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1F1AC" w14:textId="77777777" w:rsidR="00435281" w:rsidRPr="00323CB6" w:rsidRDefault="008A4646" w:rsidP="00323CB6"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F0140BC" wp14:editId="126BAE70">
            <wp:simplePos x="0" y="0"/>
            <wp:positionH relativeFrom="column">
              <wp:posOffset>-1140</wp:posOffset>
            </wp:positionH>
            <wp:positionV relativeFrom="paragraph">
              <wp:posOffset>0</wp:posOffset>
            </wp:positionV>
            <wp:extent cx="7768965" cy="1005395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965" cy="100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82BF7">
        <w:rPr>
          <w:rFonts w:ascii="Times New Roman" w:hAnsi="Times New Roman" w:cs="Times New Roman"/>
          <w:sz w:val="24"/>
          <w:szCs w:val="24"/>
        </w:rPr>
        <w:pict w14:anchorId="7D674B76"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322.35pt;margin-top:699.7pt;width:254.45pt;height:61.3pt;z-index:251704320;mso-position-horizontal-relative:text;mso-position-vertical-relative:text" filled="f" stroked="f">
            <v:textbox style="mso-next-textbox:#_x0000_s1067" inset="0,0,0,0">
              <w:txbxContent>
                <w:p w14:paraId="5A6AD6B5" w14:textId="77777777" w:rsidR="008A4646" w:rsidRDefault="008A4646" w:rsidP="008A4646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Poppins-regular" w:eastAsia="SimSun" w:hAnsi="Poppins-regular"/>
                      <w:color w:val="FF0000"/>
                      <w:sz w:val="28"/>
                      <w:szCs w:val="28"/>
                    </w:rPr>
                    <w:br/>
                  </w:r>
                  <w:r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More Details:</w:t>
                  </w:r>
                  <w:r>
                    <w:rPr>
                      <w:rFonts w:ascii="Poppins-regular" w:eastAsia="SimSun" w:hAnsi="Poppins-regular"/>
                      <w:color w:val="FF0000"/>
                      <w:sz w:val="28"/>
                      <w:szCs w:val="28"/>
                    </w:rPr>
                    <w:br/>
                  </w:r>
                  <w:r w:rsidRPr="008A4646">
                    <w:rPr>
                      <w:rFonts w:ascii="Poppins-regular" w:eastAsia="SimSun" w:hAnsi="Poppins-regular"/>
                      <w:color w:val="12A9D6"/>
                      <w:sz w:val="28"/>
                      <w:szCs w:val="28"/>
                    </w:rPr>
                    <w:t>www.beautysalon.com</w:t>
                  </w:r>
                </w:p>
                <w:p w14:paraId="4FBBB160" w14:textId="77777777" w:rsidR="008A4646" w:rsidRDefault="008A4646" w:rsidP="008A4646">
                  <w:pPr>
                    <w:rPr>
                      <w:color w:val="FF0000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99200" behindDoc="1" locked="0" layoutInCell="1" allowOverlap="1" wp14:anchorId="7EC6EE84" wp14:editId="30B93983">
            <wp:simplePos x="0" y="0"/>
            <wp:positionH relativeFrom="column">
              <wp:posOffset>482188</wp:posOffset>
            </wp:positionH>
            <wp:positionV relativeFrom="paragraph">
              <wp:posOffset>9417132</wp:posOffset>
            </wp:positionV>
            <wp:extent cx="121920" cy="182880"/>
            <wp:effectExtent l="1905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 wp14:anchorId="4CE01E4C" wp14:editId="4CF71CEE">
            <wp:simplePos x="0" y="0"/>
            <wp:positionH relativeFrom="column">
              <wp:posOffset>458437</wp:posOffset>
            </wp:positionH>
            <wp:positionV relativeFrom="paragraph">
              <wp:posOffset>8953995</wp:posOffset>
            </wp:positionV>
            <wp:extent cx="182880" cy="143256"/>
            <wp:effectExtent l="19050" t="0" r="762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43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3F1DAFB3" wp14:editId="70EA4CAD">
            <wp:simplePos x="0" y="0"/>
            <wp:positionH relativeFrom="column">
              <wp:posOffset>458437</wp:posOffset>
            </wp:positionH>
            <wp:positionV relativeFrom="paragraph">
              <wp:posOffset>8431481</wp:posOffset>
            </wp:positionV>
            <wp:extent cx="182880" cy="182880"/>
            <wp:effectExtent l="19050" t="0" r="762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BF7">
        <w:rPr>
          <w:noProof/>
        </w:rPr>
        <w:pict w14:anchorId="678C8334">
          <v:shape id="_x0000_s1043" type="#_x0000_t202" style="position:absolute;margin-left:61.9pt;margin-top:661.1pt;width:132pt;height:21.6pt;z-index:251671552;mso-position-horizontal-relative:text;mso-position-vertical-relative:text" filled="f" stroked="f">
            <v:textbox style="mso-next-textbox:#_x0000_s1043" inset="0,0,0,0">
              <w:txbxContent>
                <w:p w14:paraId="3856964B" w14:textId="3A00E735" w:rsidR="006060BD" w:rsidRPr="008A4646" w:rsidRDefault="00E60DC3" w:rsidP="008A4646">
                  <w:pPr>
                    <w:rPr>
                      <w:color w:val="000000" w:themeColor="text1"/>
                      <w:szCs w:val="28"/>
                    </w:rPr>
                  </w:pPr>
                  <w:r w:rsidRPr="008A464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+</w:t>
                  </w:r>
                  <w:r w:rsidR="00782BF7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1</w:t>
                  </w:r>
                  <w:r w:rsidRPr="008A464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782BF7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444</w:t>
                  </w:r>
                  <w:r w:rsidRPr="008A464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-456 9</w:t>
                  </w:r>
                  <w:r w:rsidR="00782BF7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567</w:t>
                  </w:r>
                </w:p>
              </w:txbxContent>
            </v:textbox>
          </v:shape>
        </w:pict>
      </w:r>
      <w:r w:rsidR="00782BF7">
        <w:rPr>
          <w:noProof/>
        </w:rPr>
        <w:pict w14:anchorId="1492538F">
          <v:shape id="_x0000_s1060" type="#_x0000_t202" style="position:absolute;margin-left:62.7pt;margin-top:698.15pt;width:132pt;height:21.6pt;z-index:251692032;mso-position-horizontal-relative:text;mso-position-vertical-relative:text" filled="f" stroked="f">
            <v:textbox style="mso-next-textbox:#_x0000_s1060" inset="0,0,0,0">
              <w:txbxContent>
                <w:p w14:paraId="185345E9" w14:textId="77777777" w:rsidR="00A8550E" w:rsidRPr="008A4646" w:rsidRDefault="00E60DC3" w:rsidP="008A4646">
                  <w:pPr>
                    <w:rPr>
                      <w:color w:val="000000" w:themeColor="text1"/>
                      <w:szCs w:val="28"/>
                    </w:rPr>
                  </w:pPr>
                  <w:r w:rsidRPr="008A464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info@email.com</w:t>
                  </w:r>
                </w:p>
              </w:txbxContent>
            </v:textbox>
          </v:shape>
        </w:pict>
      </w:r>
      <w:r w:rsidR="00782BF7">
        <w:rPr>
          <w:noProof/>
        </w:rPr>
        <w:pict w14:anchorId="4C9C5D7B">
          <v:shape id="_x0000_s1065" type="#_x0000_t202" style="position:absolute;margin-left:61.6pt;margin-top:737.1pt;width:187.2pt;height:21.6pt;z-index:251700224;mso-position-horizontal-relative:text;mso-position-vertical-relative:text" filled="f" stroked="f">
            <v:textbox style="mso-next-textbox:#_x0000_s1065" inset="0,0,0,0">
              <w:txbxContent>
                <w:p w14:paraId="1B2F896B" w14:textId="77777777" w:rsidR="00E60DC3" w:rsidRPr="008A4646" w:rsidRDefault="00E60DC3" w:rsidP="008A4646">
                  <w:pPr>
                    <w:rPr>
                      <w:color w:val="000000" w:themeColor="text1"/>
                      <w:szCs w:val="28"/>
                    </w:rPr>
                  </w:pPr>
                  <w:r w:rsidRPr="008A464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Fake City, State, Zipcode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25BB0AEE" wp14:editId="139F1EBC">
            <wp:simplePos x="0" y="0"/>
            <wp:positionH relativeFrom="column">
              <wp:posOffset>2845377</wp:posOffset>
            </wp:positionH>
            <wp:positionV relativeFrom="paragraph">
              <wp:posOffset>1045028</wp:posOffset>
            </wp:positionV>
            <wp:extent cx="2878529" cy="1116281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8529" cy="111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51888"/>
    <w:rsid w:val="00180342"/>
    <w:rsid w:val="00184C5F"/>
    <w:rsid w:val="00216816"/>
    <w:rsid w:val="002B2C5D"/>
    <w:rsid w:val="002C357B"/>
    <w:rsid w:val="003169A6"/>
    <w:rsid w:val="00323CB6"/>
    <w:rsid w:val="003904FB"/>
    <w:rsid w:val="003E6C68"/>
    <w:rsid w:val="00435281"/>
    <w:rsid w:val="0054210B"/>
    <w:rsid w:val="00547A8B"/>
    <w:rsid w:val="005C0569"/>
    <w:rsid w:val="0060542F"/>
    <w:rsid w:val="006060BD"/>
    <w:rsid w:val="00711E2C"/>
    <w:rsid w:val="00737C0D"/>
    <w:rsid w:val="007648D0"/>
    <w:rsid w:val="00782BF7"/>
    <w:rsid w:val="007E6D4C"/>
    <w:rsid w:val="00825760"/>
    <w:rsid w:val="00864D64"/>
    <w:rsid w:val="008A4646"/>
    <w:rsid w:val="008D4EFD"/>
    <w:rsid w:val="009E114C"/>
    <w:rsid w:val="009F2986"/>
    <w:rsid w:val="00A8550E"/>
    <w:rsid w:val="00AC7715"/>
    <w:rsid w:val="00AF7055"/>
    <w:rsid w:val="00BF3B46"/>
    <w:rsid w:val="00C3576D"/>
    <w:rsid w:val="00C743BD"/>
    <w:rsid w:val="00D12BE3"/>
    <w:rsid w:val="00D143DF"/>
    <w:rsid w:val="00D616B2"/>
    <w:rsid w:val="00D8003C"/>
    <w:rsid w:val="00D81BC8"/>
    <w:rsid w:val="00DA411C"/>
    <w:rsid w:val="00DD1486"/>
    <w:rsid w:val="00DF0878"/>
    <w:rsid w:val="00E31FEB"/>
    <w:rsid w:val="00E47FEA"/>
    <w:rsid w:val="00E51D1C"/>
    <w:rsid w:val="00E60DC3"/>
    <w:rsid w:val="00E76388"/>
    <w:rsid w:val="00F41578"/>
    <w:rsid w:val="00F4242E"/>
    <w:rsid w:val="00FB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>
      <o:colormru v:ext="edit" colors="#923743"/>
    </o:shapedefaults>
    <o:shapelayout v:ext="edit">
      <o:idmap v:ext="edit" data="1"/>
    </o:shapelayout>
  </w:shapeDefaults>
  <w:decimalSymbol w:val="."/>
  <w:listSeparator w:val=","/>
  <w14:docId w14:val="5B6CE454"/>
  <w15:docId w15:val="{D98EB567-018A-4DC6-866E-B6A06D7F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27</cp:revision>
  <dcterms:created xsi:type="dcterms:W3CDTF">2017-03-22T06:36:00Z</dcterms:created>
  <dcterms:modified xsi:type="dcterms:W3CDTF">2020-01-30T10:44:00Z</dcterms:modified>
</cp:coreProperties>
</file>