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4A2" w:rsidRPr="000024A2" w:rsidRDefault="000024A2">
      <w:pPr>
        <w:rPr>
          <w:rFonts w:cstheme="minorHAnsi"/>
        </w:rPr>
      </w:pPr>
    </w:p>
    <w:tbl>
      <w:tblPr>
        <w:tblW w:w="10934" w:type="dxa"/>
        <w:tblCellSpacing w:w="0" w:type="dxa"/>
        <w:tblInd w:w="-3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6"/>
        <w:gridCol w:w="2221"/>
        <w:gridCol w:w="50"/>
        <w:gridCol w:w="50"/>
        <w:gridCol w:w="354"/>
        <w:gridCol w:w="281"/>
        <w:gridCol w:w="846"/>
        <w:gridCol w:w="366"/>
        <w:gridCol w:w="924"/>
        <w:gridCol w:w="282"/>
        <w:gridCol w:w="84"/>
        <w:gridCol w:w="726"/>
        <w:gridCol w:w="450"/>
        <w:gridCol w:w="668"/>
        <w:gridCol w:w="940"/>
        <w:gridCol w:w="462"/>
        <w:gridCol w:w="50"/>
        <w:gridCol w:w="851"/>
        <w:gridCol w:w="359"/>
        <w:gridCol w:w="438"/>
        <w:gridCol w:w="146"/>
      </w:tblGrid>
      <w:tr w:rsidR="000E04EE" w:rsidRPr="000024A2" w:rsidTr="000024A2">
        <w:trPr>
          <w:gridAfter w:val="2"/>
          <w:wAfter w:w="584" w:type="dxa"/>
          <w:trHeight w:val="333"/>
          <w:tblCellSpacing w:w="0" w:type="dxa"/>
        </w:trPr>
        <w:tc>
          <w:tcPr>
            <w:tcW w:w="10350" w:type="dxa"/>
            <w:gridSpan w:val="19"/>
            <w:shd w:val="clear" w:color="auto" w:fill="D9D9D9" w:themeFill="background1" w:themeFillShade="D9"/>
            <w:vAlign w:val="bottom"/>
            <w:hideMark/>
          </w:tcPr>
          <w:bookmarkStart w:id="0" w:name="_GoBack"/>
          <w:p w:rsidR="000E04EE" w:rsidRPr="00EC2844" w:rsidRDefault="000024A2" w:rsidP="00EC2844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40"/>
                <w:szCs w:val="24"/>
                <w:u w:val="single"/>
              </w:rPr>
            </w:pPr>
            <w:r w:rsidRPr="00EC2844">
              <w:rPr>
                <w:rFonts w:eastAsia="Times New Roman" w:cstheme="minorHAnsi"/>
                <w:noProof/>
                <w:color w:val="000000"/>
                <w:sz w:val="24"/>
                <w:szCs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14613D1B" wp14:editId="7171FE03">
                      <wp:simplePos x="0" y="0"/>
                      <wp:positionH relativeFrom="column">
                        <wp:posOffset>3657600</wp:posOffset>
                      </wp:positionH>
                      <wp:positionV relativeFrom="paragraph">
                        <wp:posOffset>395605</wp:posOffset>
                      </wp:positionV>
                      <wp:extent cx="2686050" cy="704850"/>
                      <wp:effectExtent l="0" t="0" r="0" b="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86050" cy="704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024A2" w:rsidRPr="000024A2" w:rsidRDefault="000024A2" w:rsidP="000024A2">
                                  <w:pPr>
                                    <w:spacing w:before="240"/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0024A2">
                                    <w:rPr>
                                      <w:sz w:val="32"/>
                                    </w:rPr>
                                    <w:t>Insert Logo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        <w:pict>
                    <v:rect w14:anchorId="738BF83C" id="Rectangle 1" o:spid="_x0000_s1026" style="position:absolute;left:0;text-align:left;margin-left:4in;margin-top:31.15pt;width:211.5pt;height:55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" fillcolor="#acb9ca [1311]" stroked="f" strokeweight="1pt">
                      <v:textbox>
                        <w:txbxContent>
                          <w:p w:rsidR="000024A2" w:rsidRPr="000024A2" w:rsidRDefault="000024A2" w:rsidP="000024A2">
                            <w:pPr>
                              <w:spacing w:before="240"/>
                              <w:jc w:val="center"/>
                              <w:rPr>
                                <w:sz w:val="32"/>
                              </w:rPr>
                            </w:pPr>
                            <w:r w:rsidRPr="000024A2">
                              <w:rPr>
                                <w:sz w:val="32"/>
                              </w:rPr>
                              <w:t>Insert Logo Here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C2844" w:rsidRPr="00EC2844">
              <w:rPr>
                <w:rFonts w:eastAsia="Times New Roman" w:cstheme="minorHAnsi"/>
                <w:b/>
                <w:bCs/>
                <w:color w:val="000000"/>
                <w:sz w:val="40"/>
                <w:szCs w:val="24"/>
                <w:u w:val="single"/>
              </w:rPr>
              <w:t>Pay</w:t>
            </w:r>
            <w:r w:rsidRPr="00EC2844">
              <w:rPr>
                <w:rFonts w:eastAsia="Times New Roman" w:cstheme="minorHAnsi"/>
                <w:b/>
                <w:bCs/>
                <w:color w:val="000000"/>
                <w:sz w:val="40"/>
                <w:szCs w:val="24"/>
                <w:u w:val="single"/>
              </w:rPr>
              <w:t xml:space="preserve"> Slip</w:t>
            </w:r>
            <w:r w:rsidR="00EC2844" w:rsidRPr="00EC2844">
              <w:rPr>
                <w:rFonts w:eastAsia="Times New Roman" w:cstheme="minorHAnsi"/>
                <w:b/>
                <w:bCs/>
                <w:color w:val="000000"/>
                <w:sz w:val="40"/>
                <w:szCs w:val="24"/>
                <w:u w:val="single"/>
              </w:rPr>
              <w:t xml:space="preserve"> Format</w:t>
            </w:r>
            <w:bookmarkEnd w:id="0"/>
          </w:p>
        </w:tc>
      </w:tr>
      <w:tr w:rsidR="000024A2" w:rsidRPr="000024A2" w:rsidTr="006B11C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 w:val="restart"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bottom w:val="single" w:sz="12" w:space="0" w:color="D5DCE4" w:themeColor="text2" w:themeTint="33"/>
              <w:right w:val="single" w:sz="12" w:space="0" w:color="D5DCE4" w:themeColor="text2" w:themeTint="33"/>
            </w:tcBorders>
            <w:vAlign w:val="center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Company Name</w:t>
            </w:r>
          </w:p>
        </w:tc>
        <w:tc>
          <w:tcPr>
            <w:tcW w:w="454" w:type="dxa"/>
            <w:gridSpan w:val="3"/>
            <w:vMerge w:val="restart"/>
            <w:shd w:val="clear" w:color="auto" w:fill="D9D9D9" w:themeFill="background1" w:themeFillShade="D9"/>
            <w:vAlign w:val="bottom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288624009"/>
            <w:placeholder>
              <w:docPart w:val="2FFED18B03E4497895B072C03DAFF127"/>
            </w:placeholder>
            <w:showingPlcHdr/>
          </w:sdtPr>
          <w:sdtEndPr/>
          <w:sdtContent>
            <w:tc>
              <w:tcPr>
                <w:tcW w:w="2699" w:type="dxa"/>
                <w:gridSpan w:val="5"/>
                <w:tcBorders>
                  <w:left w:val="single" w:sz="12" w:space="0" w:color="D5DCE4" w:themeColor="text2" w:themeTint="33"/>
                  <w:bottom w:val="single" w:sz="12" w:space="0" w:color="D5DCE4" w:themeColor="text2" w:themeTint="33"/>
                  <w:right w:val="single" w:sz="12" w:space="0" w:color="D5DCE4" w:themeColor="text2" w:themeTint="33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before="24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  <w:tc>
          <w:tcPr>
            <w:tcW w:w="4231" w:type="dxa"/>
            <w:gridSpan w:val="8"/>
            <w:vMerge w:val="restart"/>
            <w:tcBorders>
              <w:left w:val="single" w:sz="12" w:space="0" w:color="D5DCE4" w:themeColor="text2" w:themeTint="33"/>
            </w:tcBorders>
            <w:shd w:val="clear" w:color="auto" w:fill="auto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  <w:vMerge w:val="restart"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6B11C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12" w:space="0" w:color="D5DCE4" w:themeColor="text2" w:themeTint="33"/>
              <w:bottom w:val="single" w:sz="12" w:space="0" w:color="D5DCE4" w:themeColor="text2" w:themeTint="33"/>
              <w:right w:val="single" w:sz="12" w:space="0" w:color="D5DCE4" w:themeColor="text2" w:themeTint="33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Name of the Employee :</w:t>
            </w:r>
          </w:p>
        </w:tc>
        <w:tc>
          <w:tcPr>
            <w:tcW w:w="454" w:type="dxa"/>
            <w:gridSpan w:val="3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294724147"/>
            <w:placeholder>
              <w:docPart w:val="31AA03E903254ADAB1244943822FA695"/>
            </w:placeholder>
            <w:showingPlcHdr/>
          </w:sdtPr>
          <w:sdtEndPr/>
          <w:sdtContent>
            <w:tc>
              <w:tcPr>
                <w:tcW w:w="2699" w:type="dxa"/>
                <w:gridSpan w:val="5"/>
                <w:tcBorders>
                  <w:top w:val="single" w:sz="12" w:space="0" w:color="D5DCE4" w:themeColor="text2" w:themeTint="33"/>
                  <w:left w:val="single" w:sz="12" w:space="0" w:color="D5DCE4" w:themeColor="text2" w:themeTint="33"/>
                  <w:bottom w:val="single" w:sz="12" w:space="0" w:color="D5DCE4" w:themeColor="text2" w:themeTint="33"/>
                  <w:right w:val="single" w:sz="12" w:space="0" w:color="D5DCE4" w:themeColor="text2" w:themeTint="33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  <w:tc>
          <w:tcPr>
            <w:tcW w:w="4231" w:type="dxa"/>
            <w:gridSpan w:val="8"/>
            <w:vMerge/>
            <w:tcBorders>
              <w:left w:val="single" w:sz="12" w:space="0" w:color="D5DCE4" w:themeColor="text2" w:themeTint="33"/>
              <w:bottom w:val="single" w:sz="12" w:space="0" w:color="D5DCE4" w:themeColor="text2" w:themeTint="33"/>
            </w:tcBorders>
            <w:shd w:val="clear" w:color="auto" w:fill="auto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6B11C6">
        <w:trPr>
          <w:gridAfter w:val="2"/>
          <w:wAfter w:w="584" w:type="dxa"/>
          <w:trHeight w:val="550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12" w:space="0" w:color="D5DCE4" w:themeColor="text2" w:themeTint="33"/>
              <w:bottom w:val="single" w:sz="12" w:space="0" w:color="D5DCE4" w:themeColor="text2" w:themeTint="33"/>
              <w:right w:val="single" w:sz="12" w:space="0" w:color="D5DCE4" w:themeColor="text2" w:themeTint="33"/>
            </w:tcBorders>
            <w:vAlign w:val="center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Designation :</w:t>
            </w:r>
          </w:p>
        </w:tc>
        <w:tc>
          <w:tcPr>
            <w:tcW w:w="454" w:type="dxa"/>
            <w:gridSpan w:val="3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000016136"/>
            <w:placeholder>
              <w:docPart w:val="3580752F10AF48FF80AD955218109B79"/>
            </w:placeholder>
            <w:showingPlcHdr/>
          </w:sdtPr>
          <w:sdtEndPr/>
          <w:sdtContent>
            <w:tc>
              <w:tcPr>
                <w:tcW w:w="2699" w:type="dxa"/>
                <w:gridSpan w:val="5"/>
                <w:tcBorders>
                  <w:top w:val="single" w:sz="12" w:space="0" w:color="D5DCE4" w:themeColor="text2" w:themeTint="33"/>
                  <w:left w:val="single" w:sz="12" w:space="0" w:color="D5DCE4" w:themeColor="text2" w:themeTint="33"/>
                  <w:bottom w:val="single" w:sz="12" w:space="0" w:color="D5DCE4" w:themeColor="text2" w:themeTint="33"/>
                  <w:right w:val="single" w:sz="12" w:space="0" w:color="D5DCE4" w:themeColor="text2" w:themeTint="33"/>
                </w:tcBorders>
                <w:vAlign w:val="center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  <w:tc>
          <w:tcPr>
            <w:tcW w:w="1260" w:type="dxa"/>
            <w:gridSpan w:val="3"/>
            <w:tcBorders>
              <w:top w:val="single" w:sz="12" w:space="0" w:color="D5DCE4" w:themeColor="text2" w:themeTint="33"/>
              <w:left w:val="single" w:sz="12" w:space="0" w:color="D5DCE4" w:themeColor="text2" w:themeTint="33"/>
              <w:bottom w:val="single" w:sz="12" w:space="0" w:color="D5DCE4" w:themeColor="text2" w:themeTint="33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Bank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2071006266"/>
            <w:placeholder>
              <w:docPart w:val="649ECCC34E19464B8F47D886FAA6D560"/>
            </w:placeholder>
            <w:showingPlcHdr/>
          </w:sdtPr>
          <w:sdtEndPr/>
          <w:sdtContent>
            <w:tc>
              <w:tcPr>
                <w:tcW w:w="668" w:type="dxa"/>
                <w:tcBorders>
                  <w:top w:val="single" w:sz="12" w:space="0" w:color="D5DCE4" w:themeColor="text2" w:themeTint="33"/>
                  <w:bottom w:val="single" w:sz="12" w:space="0" w:color="D5DCE4" w:themeColor="text2" w:themeTint="33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b/>
                    <w:bCs/>
                    <w:color w:val="808080"/>
                  </w:rPr>
                  <w:t>ABC</w:t>
                </w:r>
              </w:p>
            </w:tc>
          </w:sdtContent>
        </w:sdt>
        <w:tc>
          <w:tcPr>
            <w:tcW w:w="2303" w:type="dxa"/>
            <w:gridSpan w:val="4"/>
            <w:tcBorders>
              <w:top w:val="single" w:sz="12" w:space="0" w:color="D5DCE4" w:themeColor="text2" w:themeTint="33"/>
              <w:bottom w:val="single" w:sz="12" w:space="0" w:color="D5DCE4" w:themeColor="text2" w:themeTint="33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6B11C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12" w:space="0" w:color="D5DCE4" w:themeColor="text2" w:themeTint="33"/>
              <w:bottom w:val="single" w:sz="12" w:space="0" w:color="D5DCE4" w:themeColor="text2" w:themeTint="33"/>
              <w:right w:val="single" w:sz="12" w:space="0" w:color="D5DCE4" w:themeColor="text2" w:themeTint="33"/>
            </w:tcBorders>
            <w:vAlign w:val="bottom"/>
            <w:hideMark/>
          </w:tcPr>
          <w:p w:rsidR="000024A2" w:rsidRPr="000024A2" w:rsidRDefault="000024A2" w:rsidP="000024A2">
            <w:p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Salary for the month of </w:t>
            </w:r>
          </w:p>
        </w:tc>
        <w:tc>
          <w:tcPr>
            <w:tcW w:w="454" w:type="dxa"/>
            <w:gridSpan w:val="3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747878333"/>
            <w:placeholder>
              <w:docPart w:val="D0F02C45D7B444DE9C62208DE47E11A4"/>
            </w:placeholder>
            <w:showingPlcHdr/>
          </w:sdtPr>
          <w:sdtEndPr/>
          <w:sdtContent>
            <w:tc>
              <w:tcPr>
                <w:tcW w:w="2699" w:type="dxa"/>
                <w:gridSpan w:val="5"/>
                <w:tcBorders>
                  <w:top w:val="single" w:sz="12" w:space="0" w:color="D5DCE4" w:themeColor="text2" w:themeTint="33"/>
                  <w:left w:val="single" w:sz="12" w:space="0" w:color="D5DCE4" w:themeColor="text2" w:themeTint="33"/>
                  <w:bottom w:val="single" w:sz="12" w:space="0" w:color="D5DCE4" w:themeColor="text2" w:themeTint="33"/>
                  <w:right w:val="single" w:sz="12" w:space="0" w:color="D5DCE4" w:themeColor="text2" w:themeTint="33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  <w:tc>
          <w:tcPr>
            <w:tcW w:w="1260" w:type="dxa"/>
            <w:gridSpan w:val="3"/>
            <w:tcBorders>
              <w:top w:val="single" w:sz="12" w:space="0" w:color="D5DCE4" w:themeColor="text2" w:themeTint="33"/>
              <w:left w:val="single" w:sz="12" w:space="0" w:color="D5DCE4" w:themeColor="text2" w:themeTint="33"/>
              <w:bottom w:val="single" w:sz="12" w:space="0" w:color="D5DCE4" w:themeColor="text2" w:themeTint="33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A/c NO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1617059084"/>
            <w:placeholder>
              <w:docPart w:val="90C9393B75EE42CF9E7F3D42D14E377C"/>
            </w:placeholder>
            <w:showingPlcHdr/>
          </w:sdtPr>
          <w:sdtEndPr/>
          <w:sdtContent>
            <w:tc>
              <w:tcPr>
                <w:tcW w:w="668" w:type="dxa"/>
                <w:tcBorders>
                  <w:top w:val="single" w:sz="12" w:space="0" w:color="D5DCE4" w:themeColor="text2" w:themeTint="33"/>
                  <w:bottom w:val="single" w:sz="12" w:space="0" w:color="D5DCE4" w:themeColor="text2" w:themeTint="33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b/>
                    <w:bCs/>
                    <w:color w:val="808080"/>
                  </w:rPr>
                  <w:t>123456789</w:t>
                </w:r>
              </w:p>
            </w:tc>
          </w:sdtContent>
        </w:sdt>
        <w:tc>
          <w:tcPr>
            <w:tcW w:w="2303" w:type="dxa"/>
            <w:gridSpan w:val="4"/>
            <w:tcBorders>
              <w:top w:val="single" w:sz="12" w:space="0" w:color="D5DCE4" w:themeColor="text2" w:themeTint="33"/>
              <w:bottom w:val="single" w:sz="12" w:space="0" w:color="D5DCE4" w:themeColor="text2" w:themeTint="33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6B11C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12" w:space="0" w:color="D5DCE4" w:themeColor="text2" w:themeTint="33"/>
              <w:bottom w:val="single" w:sz="12" w:space="0" w:color="D5DCE4" w:themeColor="text2" w:themeTint="33"/>
              <w:right w:val="single" w:sz="12" w:space="0" w:color="D5DCE4" w:themeColor="text2" w:themeTint="33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Total days</w:t>
            </w:r>
          </w:p>
        </w:tc>
        <w:tc>
          <w:tcPr>
            <w:tcW w:w="454" w:type="dxa"/>
            <w:gridSpan w:val="3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602921935"/>
            <w:placeholder>
              <w:docPart w:val="A235605234B046AE811EC5CF086B0F12"/>
            </w:placeholder>
            <w:showingPlcHdr/>
          </w:sdtPr>
          <w:sdtEndPr/>
          <w:sdtContent>
            <w:tc>
              <w:tcPr>
                <w:tcW w:w="2699" w:type="dxa"/>
                <w:gridSpan w:val="5"/>
                <w:tcBorders>
                  <w:top w:val="single" w:sz="12" w:space="0" w:color="D5DCE4" w:themeColor="text2" w:themeTint="33"/>
                  <w:left w:val="single" w:sz="12" w:space="0" w:color="D5DCE4" w:themeColor="text2" w:themeTint="33"/>
                  <w:bottom w:val="single" w:sz="12" w:space="0" w:color="D5DCE4" w:themeColor="text2" w:themeTint="33"/>
                  <w:right w:val="single" w:sz="12" w:space="0" w:color="D5DCE4" w:themeColor="text2" w:themeTint="33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  <w:tc>
          <w:tcPr>
            <w:tcW w:w="1260" w:type="dxa"/>
            <w:gridSpan w:val="3"/>
            <w:tcBorders>
              <w:top w:val="single" w:sz="12" w:space="0" w:color="D5DCE4" w:themeColor="text2" w:themeTint="33"/>
              <w:left w:val="single" w:sz="12" w:space="0" w:color="D5DCE4" w:themeColor="text2" w:themeTint="33"/>
              <w:bottom w:val="single" w:sz="12" w:space="0" w:color="D5DCE4" w:themeColor="text2" w:themeTint="33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Date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675722764"/>
            <w:placeholder>
              <w:docPart w:val="F7896DFF80814C5F98DF57B03ADFB898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971" w:type="dxa"/>
                <w:gridSpan w:val="5"/>
                <w:tcBorders>
                  <w:top w:val="single" w:sz="12" w:space="0" w:color="D5DCE4" w:themeColor="text2" w:themeTint="33"/>
                  <w:bottom w:val="single" w:sz="12" w:space="0" w:color="D5DCE4" w:themeColor="text2" w:themeTint="33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a date.</w:t>
                </w:r>
              </w:p>
            </w:tc>
          </w:sdtContent>
        </w:sdt>
        <w:tc>
          <w:tcPr>
            <w:tcW w:w="359" w:type="dxa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6B11C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12" w:space="0" w:color="D5DCE4" w:themeColor="text2" w:themeTint="33"/>
              <w:bottom w:val="single" w:sz="12" w:space="0" w:color="D5DCE4" w:themeColor="text2" w:themeTint="33"/>
              <w:right w:val="single" w:sz="12" w:space="0" w:color="D5DCE4" w:themeColor="text2" w:themeTint="33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Number of Days present </w:t>
            </w:r>
          </w:p>
        </w:tc>
        <w:tc>
          <w:tcPr>
            <w:tcW w:w="454" w:type="dxa"/>
            <w:gridSpan w:val="3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730924860"/>
            <w:placeholder>
              <w:docPart w:val="8CF089B787844DCCA68AC16EE65496E6"/>
            </w:placeholder>
            <w:showingPlcHdr/>
          </w:sdtPr>
          <w:sdtEndPr/>
          <w:sdtContent>
            <w:tc>
              <w:tcPr>
                <w:tcW w:w="2699" w:type="dxa"/>
                <w:gridSpan w:val="5"/>
                <w:tcBorders>
                  <w:top w:val="single" w:sz="12" w:space="0" w:color="D5DCE4" w:themeColor="text2" w:themeTint="33"/>
                  <w:left w:val="single" w:sz="12" w:space="0" w:color="D5DCE4" w:themeColor="text2" w:themeTint="33"/>
                  <w:bottom w:val="single" w:sz="12" w:space="0" w:color="D5DCE4" w:themeColor="text2" w:themeTint="33"/>
                  <w:right w:val="single" w:sz="12" w:space="0" w:color="D5DCE4" w:themeColor="text2" w:themeTint="33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  <w:tc>
          <w:tcPr>
            <w:tcW w:w="1260" w:type="dxa"/>
            <w:gridSpan w:val="3"/>
            <w:tcBorders>
              <w:top w:val="single" w:sz="12" w:space="0" w:color="D5DCE4" w:themeColor="text2" w:themeTint="33"/>
              <w:left w:val="single" w:sz="12" w:space="0" w:color="D5DCE4" w:themeColor="text2" w:themeTint="33"/>
              <w:bottom w:val="single" w:sz="12" w:space="0" w:color="D5DCE4" w:themeColor="text2" w:themeTint="33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LOP Days</w:t>
            </w:r>
          </w:p>
        </w:tc>
        <w:tc>
          <w:tcPr>
            <w:tcW w:w="2971" w:type="dxa"/>
            <w:gridSpan w:val="5"/>
            <w:tcBorders>
              <w:top w:val="single" w:sz="12" w:space="0" w:color="D5DCE4" w:themeColor="text2" w:themeTint="33"/>
              <w:bottom w:val="single" w:sz="12" w:space="0" w:color="D5DCE4" w:themeColor="text2" w:themeTint="33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sdt>
            <w:sdtPr>
              <w:rPr>
                <w:rFonts w:eastAsia="Times New Roman" w:cstheme="minorHAnsi"/>
                <w:color w:val="000000"/>
                <w:sz w:val="20"/>
                <w:szCs w:val="20"/>
              </w:rPr>
              <w:id w:val="1825855288"/>
              <w:placeholder>
                <w:docPart w:val="96C9F26A053849C8B08013270AC8823B"/>
              </w:placeholder>
              <w:showingPlcHdr/>
            </w:sdtPr>
            <w:sdtEndPr/>
            <w:sdtContent>
              <w:p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sdtContent>
          </w:sdt>
        </w:tc>
        <w:tc>
          <w:tcPr>
            <w:tcW w:w="359" w:type="dxa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1745C4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9605" w:type="dxa"/>
            <w:gridSpan w:val="17"/>
            <w:tcBorders>
              <w:top w:val="single" w:sz="12" w:space="0" w:color="D5DCE4" w:themeColor="text2" w:themeTint="33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D62546">
        <w:trPr>
          <w:gridAfter w:val="2"/>
          <w:wAfter w:w="584" w:type="dxa"/>
          <w:trHeight w:val="516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Particulars</w:t>
            </w:r>
          </w:p>
        </w:tc>
        <w:tc>
          <w:tcPr>
            <w:tcW w:w="735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Basic</w:t>
            </w:r>
          </w:p>
        </w:tc>
        <w:tc>
          <w:tcPr>
            <w:tcW w:w="846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HRA</w:t>
            </w:r>
          </w:p>
        </w:tc>
        <w:tc>
          <w:tcPr>
            <w:tcW w:w="1290" w:type="dxa"/>
            <w:gridSpan w:val="2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Conveyance Allowance</w:t>
            </w:r>
          </w:p>
        </w:tc>
        <w:tc>
          <w:tcPr>
            <w:tcW w:w="1092" w:type="dxa"/>
            <w:gridSpan w:val="3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Special Allowance</w:t>
            </w:r>
          </w:p>
        </w:tc>
        <w:tc>
          <w:tcPr>
            <w:tcW w:w="1118" w:type="dxa"/>
            <w:gridSpan w:val="2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OT Wages</w:t>
            </w:r>
          </w:p>
        </w:tc>
        <w:tc>
          <w:tcPr>
            <w:tcW w:w="940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722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Gross Salary Earned</w:t>
            </w:r>
          </w:p>
        </w:tc>
      </w:tr>
      <w:tr w:rsidR="000024A2" w:rsidRPr="000024A2" w:rsidTr="00D6254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Gross Salary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531535748"/>
            <w:placeholder>
              <w:docPart w:val="2BEC762FC5B14052BF15CF5745E09757"/>
            </w:placeholder>
            <w:showingPlcHdr/>
          </w:sdtPr>
          <w:sdtEndPr/>
          <w:sdtContent>
            <w:tc>
              <w:tcPr>
                <w:tcW w:w="735" w:type="dxa"/>
                <w:gridSpan w:val="4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1994171093"/>
            <w:placeholder>
              <w:docPart w:val="C03415DAE72F4FAAB20664EA9C993D31"/>
            </w:placeholder>
            <w:showingPlcHdr/>
          </w:sdtPr>
          <w:sdtEndPr/>
          <w:sdtContent>
            <w:tc>
              <w:tcPr>
                <w:tcW w:w="846" w:type="dxa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1742324654"/>
            <w:placeholder>
              <w:docPart w:val="A98E056982BA4755978389C9B45FD92D"/>
            </w:placeholder>
            <w:showingPlcHdr/>
          </w:sdtPr>
          <w:sdtEndPr/>
          <w:sdtContent>
            <w:tc>
              <w:tcPr>
                <w:tcW w:w="1290" w:type="dxa"/>
                <w:gridSpan w:val="2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995526798"/>
            <w:placeholder>
              <w:docPart w:val="42127B8FD6A54906AE4C32CF3721EF2D"/>
            </w:placeholder>
            <w:showingPlcHdr/>
          </w:sdtPr>
          <w:sdtEndPr/>
          <w:sdtContent>
            <w:tc>
              <w:tcPr>
                <w:tcW w:w="1092" w:type="dxa"/>
                <w:gridSpan w:val="3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372419688"/>
            <w:placeholder>
              <w:docPart w:val="1B8F91B7F9C245D286418CEA2EB2E8D2"/>
            </w:placeholder>
            <w:showingPlcHdr/>
          </w:sdtPr>
          <w:sdtEndPr/>
          <w:sdtContent>
            <w:tc>
              <w:tcPr>
                <w:tcW w:w="1118" w:type="dxa"/>
                <w:gridSpan w:val="2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704645658"/>
            <w:placeholder>
              <w:docPart w:val="905ACDBA405C4E8FABAB733D65EE5539"/>
            </w:placeholder>
            <w:showingPlcHdr/>
          </w:sdtPr>
          <w:sdtEndPr/>
          <w:sdtContent>
            <w:tc>
              <w:tcPr>
                <w:tcW w:w="940" w:type="dxa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tc>
          <w:tcPr>
            <w:tcW w:w="1722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$ </w:t>
            </w: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-370527409"/>
                <w:placeholder>
                  <w:docPart w:val="4B12973891A04FA2B4D5A2F89B367FF8"/>
                </w:placeholder>
                <w:showingPlcHdr/>
              </w:sdtPr>
              <w:sdtEndPr/>
              <w:sdtContent>
                <w:r w:rsidRPr="000024A2">
                  <w:rPr>
                    <w:rFonts w:cstheme="minorHAnsi"/>
                    <w:color w:val="808080"/>
                  </w:rPr>
                  <w:t>00.00</w:t>
                </w:r>
              </w:sdtContent>
            </w:sdt>
          </w:p>
        </w:tc>
      </w:tr>
      <w:tr w:rsidR="000024A2" w:rsidRPr="000024A2" w:rsidTr="00D6254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Earnings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367881923"/>
            <w:placeholder>
              <w:docPart w:val="F27A7E627A344519B3B987DCF7ED9C3D"/>
            </w:placeholder>
            <w:showingPlcHdr/>
          </w:sdtPr>
          <w:sdtEndPr/>
          <w:sdtContent>
            <w:tc>
              <w:tcPr>
                <w:tcW w:w="735" w:type="dxa"/>
                <w:gridSpan w:val="4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tc>
          <w:tcPr>
            <w:tcW w:w="846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722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D62546">
        <w:trPr>
          <w:gridAfter w:val="2"/>
          <w:wAfter w:w="584" w:type="dxa"/>
          <w:trHeight w:val="516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Less Deductions</w:t>
            </w:r>
          </w:p>
        </w:tc>
        <w:tc>
          <w:tcPr>
            <w:tcW w:w="735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PF</w:t>
            </w:r>
          </w:p>
        </w:tc>
        <w:tc>
          <w:tcPr>
            <w:tcW w:w="846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ESI</w:t>
            </w:r>
          </w:p>
        </w:tc>
        <w:tc>
          <w:tcPr>
            <w:tcW w:w="1290" w:type="dxa"/>
            <w:gridSpan w:val="2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Professional Tax</w:t>
            </w:r>
          </w:p>
        </w:tc>
        <w:tc>
          <w:tcPr>
            <w:tcW w:w="1092" w:type="dxa"/>
            <w:gridSpan w:val="3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LIC</w:t>
            </w:r>
          </w:p>
        </w:tc>
        <w:tc>
          <w:tcPr>
            <w:tcW w:w="1118" w:type="dxa"/>
            <w:gridSpan w:val="2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Income Tax</w:t>
            </w:r>
          </w:p>
        </w:tc>
        <w:tc>
          <w:tcPr>
            <w:tcW w:w="940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Others</w:t>
            </w:r>
          </w:p>
        </w:tc>
        <w:tc>
          <w:tcPr>
            <w:tcW w:w="1722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Total Deduction</w:t>
            </w:r>
          </w:p>
        </w:tc>
      </w:tr>
      <w:tr w:rsidR="000024A2" w:rsidRPr="000024A2" w:rsidTr="00D6254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664199207"/>
            <w:placeholder>
              <w:docPart w:val="5E5C5F7126834F9FB99700AEB3405174"/>
            </w:placeholder>
            <w:showingPlcHdr/>
          </w:sdtPr>
          <w:sdtEndPr/>
          <w:sdtContent>
            <w:tc>
              <w:tcPr>
                <w:tcW w:w="735" w:type="dxa"/>
                <w:gridSpan w:val="4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1176578386"/>
            <w:placeholder>
              <w:docPart w:val="2B90E41B597941119D0C97FFA5BDEC00"/>
            </w:placeholder>
            <w:showingPlcHdr/>
          </w:sdtPr>
          <w:sdtEndPr/>
          <w:sdtContent>
            <w:tc>
              <w:tcPr>
                <w:tcW w:w="846" w:type="dxa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1713799236"/>
            <w:placeholder>
              <w:docPart w:val="7AA969BC0AAC44CE9FDF2C7ACA0F6089"/>
            </w:placeholder>
            <w:showingPlcHdr/>
          </w:sdtPr>
          <w:sdtEndPr/>
          <w:sdtContent>
            <w:tc>
              <w:tcPr>
                <w:tcW w:w="1290" w:type="dxa"/>
                <w:gridSpan w:val="2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149330007"/>
            <w:placeholder>
              <w:docPart w:val="5C2B24E7CA6146278A0B448BFCF3C367"/>
            </w:placeholder>
            <w:showingPlcHdr/>
          </w:sdtPr>
          <w:sdtEndPr/>
          <w:sdtContent>
            <w:tc>
              <w:tcPr>
                <w:tcW w:w="1092" w:type="dxa"/>
                <w:gridSpan w:val="3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1480996048"/>
            <w:placeholder>
              <w:docPart w:val="76F66CD332F640E0817F342FA791870C"/>
            </w:placeholder>
            <w:showingPlcHdr/>
          </w:sdtPr>
          <w:sdtEndPr/>
          <w:sdtContent>
            <w:tc>
              <w:tcPr>
                <w:tcW w:w="1118" w:type="dxa"/>
                <w:gridSpan w:val="2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tc>
          <w:tcPr>
            <w:tcW w:w="940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$ </w:t>
            </w: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1952817009"/>
                <w:placeholder>
                  <w:docPart w:val="4019AE71AB7B4C728F71E629A0F9A5F8"/>
                </w:placeholder>
                <w:showingPlcHdr/>
              </w:sdtPr>
              <w:sdtEndPr/>
              <w:sdtContent>
                <w:r w:rsidRPr="000024A2">
                  <w:rPr>
                    <w:rFonts w:cstheme="minorHAnsi"/>
                    <w:color w:val="808080"/>
                  </w:rPr>
                  <w:t>00.00</w:t>
                </w:r>
              </w:sdtContent>
            </w:sdt>
          </w:p>
        </w:tc>
        <w:tc>
          <w:tcPr>
            <w:tcW w:w="1722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$ </w:t>
            </w: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-2041957574"/>
                <w:placeholder>
                  <w:docPart w:val="66812DB43D4F4C3EA1A8CC2D0B803570"/>
                </w:placeholder>
                <w:showingPlcHdr/>
              </w:sdtPr>
              <w:sdtEndPr/>
              <w:sdtContent>
                <w:r w:rsidRPr="000024A2">
                  <w:rPr>
                    <w:rFonts w:cstheme="minorHAnsi"/>
                    <w:color w:val="808080"/>
                  </w:rPr>
                  <w:t>00.00</w:t>
                </w:r>
              </w:sdtContent>
            </w:sdt>
          </w:p>
        </w:tc>
      </w:tr>
      <w:tr w:rsidR="000024A2" w:rsidRPr="000024A2" w:rsidTr="00D6254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tcBorders>
              <w:bottom w:val="single" w:sz="8" w:space="0" w:color="ACB9CA" w:themeColor="text2" w:themeTint="66"/>
            </w:tcBorders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02" w:type="dxa"/>
            <w:gridSpan w:val="13"/>
            <w:tcBorders>
              <w:top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Net Salary</w:t>
            </w:r>
          </w:p>
        </w:tc>
        <w:tc>
          <w:tcPr>
            <w:tcW w:w="940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722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$ </w:t>
            </w: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1606457901"/>
                <w:placeholder>
                  <w:docPart w:val="C89827EDE8464FDCA2CC4B0862986584"/>
                </w:placeholder>
                <w:showingPlcHdr/>
              </w:sdtPr>
              <w:sdtEndPr/>
              <w:sdtContent>
                <w:r w:rsidRPr="000024A2">
                  <w:rPr>
                    <w:rFonts w:cstheme="minorHAnsi"/>
                    <w:color w:val="808080"/>
                  </w:rPr>
                  <w:t>00.00</w:t>
                </w:r>
              </w:sdtContent>
            </w:sdt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24A2" w:rsidRPr="000024A2" w:rsidTr="000024A2">
        <w:trPr>
          <w:trHeight w:val="288"/>
          <w:tblCellSpacing w:w="0" w:type="dxa"/>
        </w:trPr>
        <w:tc>
          <w:tcPr>
            <w:tcW w:w="386" w:type="dxa"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gridSpan w:val="4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246" w:type="dxa"/>
            <w:gridSpan w:val="5"/>
            <w:vAlign w:val="bottom"/>
            <w:hideMark/>
          </w:tcPr>
          <w:p w:rsid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794" w:type="dxa"/>
            <w:gridSpan w:val="4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0024A2">
        <w:trPr>
          <w:gridAfter w:val="1"/>
          <w:wAfter w:w="146" w:type="dxa"/>
          <w:trHeight w:val="288"/>
          <w:tblCellSpacing w:w="0" w:type="dxa"/>
        </w:trPr>
        <w:tc>
          <w:tcPr>
            <w:tcW w:w="386" w:type="dxa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gridSpan w:val="4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246" w:type="dxa"/>
            <w:gridSpan w:val="5"/>
            <w:tcBorders>
              <w:top w:val="single" w:sz="8" w:space="0" w:color="auto"/>
            </w:tcBorders>
            <w:shd w:val="clear" w:color="auto" w:fill="auto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Authorized Signatory</w:t>
            </w:r>
          </w:p>
        </w:tc>
        <w:tc>
          <w:tcPr>
            <w:tcW w:w="1698" w:type="dxa"/>
            <w:gridSpan w:val="4"/>
            <w:shd w:val="clear" w:color="auto" w:fill="auto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</w:tbl>
    <w:p w:rsidR="0076775A" w:rsidRDefault="0076775A">
      <w:pPr>
        <w:rPr>
          <w:rFonts w:cstheme="minorHAnsi"/>
        </w:rPr>
      </w:pPr>
    </w:p>
    <w:p w:rsidR="00970D52" w:rsidRDefault="00970D52">
      <w:pPr>
        <w:rPr>
          <w:rFonts w:cstheme="minorHAnsi"/>
        </w:rPr>
      </w:pPr>
    </w:p>
    <w:p w:rsidR="00970D52" w:rsidRDefault="00970D52">
      <w:pPr>
        <w:rPr>
          <w:rFonts w:cstheme="minorHAnsi"/>
        </w:rPr>
      </w:pPr>
    </w:p>
    <w:p w:rsidR="00970D52" w:rsidRDefault="00970D52">
      <w:pPr>
        <w:rPr>
          <w:rFonts w:cstheme="minorHAnsi"/>
        </w:rPr>
      </w:pPr>
    </w:p>
    <w:p w:rsidR="00970D52" w:rsidRDefault="00970D52">
      <w:pPr>
        <w:rPr>
          <w:rFonts w:cstheme="minorHAnsi"/>
        </w:rPr>
      </w:pPr>
    </w:p>
    <w:p w:rsidR="00970D52" w:rsidRDefault="00970D52">
      <w:pPr>
        <w:rPr>
          <w:rFonts w:cstheme="minorHAnsi"/>
        </w:rPr>
      </w:pPr>
    </w:p>
    <w:p w:rsidR="00970D52" w:rsidRPr="000024A2" w:rsidRDefault="00970D52">
      <w:pPr>
        <w:rPr>
          <w:rFonts w:cstheme="minorHAnsi"/>
        </w:rPr>
      </w:pPr>
    </w:p>
    <w:sectPr w:rsidR="00970D52" w:rsidRPr="000024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65B"/>
    <w:rsid w:val="000024A2"/>
    <w:rsid w:val="000E04EE"/>
    <w:rsid w:val="0076775A"/>
    <w:rsid w:val="00970D52"/>
    <w:rsid w:val="00AB3458"/>
    <w:rsid w:val="00CE165B"/>
    <w:rsid w:val="00EC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24A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2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8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24A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2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8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6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BEC762FC5B14052BF15CF5745E097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6FC817-682D-4570-90DD-FB5358CEFA03}"/>
      </w:docPartPr>
      <w:docPartBody>
        <w:p w:rsidR="001C26F9" w:rsidRDefault="00023175" w:rsidP="00023175">
          <w:pPr>
            <w:pStyle w:val="2BEC762FC5B14052BF15CF5745E09757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C03415DAE72F4FAAB20664EA9C993D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4C8EA6-ACFD-4B44-90BD-7DDD5B311607}"/>
      </w:docPartPr>
      <w:docPartBody>
        <w:p w:rsidR="001C26F9" w:rsidRDefault="00023175" w:rsidP="00023175">
          <w:pPr>
            <w:pStyle w:val="C03415DAE72F4FAAB20664EA9C993D31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A98E056982BA4755978389C9B45FD9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17B4B7-AC8C-40A0-9773-19D6F2691E4A}"/>
      </w:docPartPr>
      <w:docPartBody>
        <w:p w:rsidR="001C26F9" w:rsidRDefault="00023175" w:rsidP="00023175">
          <w:pPr>
            <w:pStyle w:val="A98E056982BA4755978389C9B45FD92D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42127B8FD6A54906AE4C32CF3721EF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1DD93E-4841-4382-A604-91E432CBF909}"/>
      </w:docPartPr>
      <w:docPartBody>
        <w:p w:rsidR="001C26F9" w:rsidRDefault="00023175" w:rsidP="00023175">
          <w:pPr>
            <w:pStyle w:val="42127B8FD6A54906AE4C32CF3721EF2D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1B8F91B7F9C245D286418CEA2EB2E8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72D421-8647-4699-8378-D6F9A1522C66}"/>
      </w:docPartPr>
      <w:docPartBody>
        <w:p w:rsidR="001C26F9" w:rsidRDefault="00023175" w:rsidP="00023175">
          <w:pPr>
            <w:pStyle w:val="1B8F91B7F9C245D286418CEA2EB2E8D2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905ACDBA405C4E8FABAB733D65EE55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AD5195-DDE2-4485-86EB-3C8F3418EB78}"/>
      </w:docPartPr>
      <w:docPartBody>
        <w:p w:rsidR="001C26F9" w:rsidRDefault="00023175" w:rsidP="00023175">
          <w:pPr>
            <w:pStyle w:val="905ACDBA405C4E8FABAB733D65EE5539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4B12973891A04FA2B4D5A2F89B367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44D3C3-32C6-412A-9521-502684BB8117}"/>
      </w:docPartPr>
      <w:docPartBody>
        <w:p w:rsidR="001C26F9" w:rsidRDefault="00023175" w:rsidP="00023175">
          <w:pPr>
            <w:pStyle w:val="4B12973891A04FA2B4D5A2F89B367FF8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F27A7E627A344519B3B987DCF7ED9C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95868-2F55-4C47-9DD7-F99BE955ED0E}"/>
      </w:docPartPr>
      <w:docPartBody>
        <w:p w:rsidR="001C26F9" w:rsidRDefault="00023175" w:rsidP="00023175">
          <w:pPr>
            <w:pStyle w:val="F27A7E627A344519B3B987DCF7ED9C3D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5E5C5F7126834F9FB99700AEB34051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14B8E7-826B-49B1-8F20-B7E167E62C79}"/>
      </w:docPartPr>
      <w:docPartBody>
        <w:p w:rsidR="001C26F9" w:rsidRDefault="00023175" w:rsidP="00023175">
          <w:pPr>
            <w:pStyle w:val="5E5C5F7126834F9FB99700AEB3405174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2B90E41B597941119D0C97FFA5BDEC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9D13A8-6E1F-435A-A1FE-89C8BE01EACC}"/>
      </w:docPartPr>
      <w:docPartBody>
        <w:p w:rsidR="001C26F9" w:rsidRDefault="00023175" w:rsidP="00023175">
          <w:pPr>
            <w:pStyle w:val="2B90E41B597941119D0C97FFA5BDEC00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7AA969BC0AAC44CE9FDF2C7ACA0F60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D42F74-4D16-4348-AE45-A4C05B08333E}"/>
      </w:docPartPr>
      <w:docPartBody>
        <w:p w:rsidR="001C26F9" w:rsidRDefault="00023175" w:rsidP="00023175">
          <w:pPr>
            <w:pStyle w:val="7AA969BC0AAC44CE9FDF2C7ACA0F6089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5C2B24E7CA6146278A0B448BFCF3C3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1ED65D-4527-4817-8B50-488D235E181D}"/>
      </w:docPartPr>
      <w:docPartBody>
        <w:p w:rsidR="001C26F9" w:rsidRDefault="00023175" w:rsidP="00023175">
          <w:pPr>
            <w:pStyle w:val="5C2B24E7CA6146278A0B448BFCF3C367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76F66CD332F640E0817F342FA7918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73A2A6-08DB-4FD8-A475-394FADBC78FC}"/>
      </w:docPartPr>
      <w:docPartBody>
        <w:p w:rsidR="001C26F9" w:rsidRDefault="00023175" w:rsidP="00023175">
          <w:pPr>
            <w:pStyle w:val="76F66CD332F640E0817F342FA791870C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4019AE71AB7B4C728F71E629A0F9A5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FA383E-FD3B-471A-A705-299B9722BECB}"/>
      </w:docPartPr>
      <w:docPartBody>
        <w:p w:rsidR="001C26F9" w:rsidRDefault="00023175" w:rsidP="00023175">
          <w:pPr>
            <w:pStyle w:val="4019AE71AB7B4C728F71E629A0F9A5F8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66812DB43D4F4C3EA1A8CC2D0B8035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7FB14D-9AFC-4B11-AFA5-F89067DD2E07}"/>
      </w:docPartPr>
      <w:docPartBody>
        <w:p w:rsidR="001C26F9" w:rsidRDefault="00023175" w:rsidP="00023175">
          <w:pPr>
            <w:pStyle w:val="66812DB43D4F4C3EA1A8CC2D0B803570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C89827EDE8464FDCA2CC4B08629865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5B6302-697E-4955-B183-34171C4B9F06}"/>
      </w:docPartPr>
      <w:docPartBody>
        <w:p w:rsidR="001C26F9" w:rsidRDefault="00023175" w:rsidP="00023175">
          <w:pPr>
            <w:pStyle w:val="C89827EDE8464FDCA2CC4B0862986584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2FFED18B03E4497895B072C03DAFF1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8BAFAA-8104-4D96-833F-08F4A33EA5B7}"/>
      </w:docPartPr>
      <w:docPartBody>
        <w:p w:rsidR="001C26F9" w:rsidRDefault="00023175" w:rsidP="00023175">
          <w:pPr>
            <w:pStyle w:val="2FFED18B03E4497895B072C03DAFF127"/>
          </w:pPr>
          <w:r w:rsidRPr="001157D0">
            <w:rPr>
              <w:rStyle w:val="PlaceholderText"/>
            </w:rPr>
            <w:t>Click here to enter text.</w:t>
          </w:r>
        </w:p>
      </w:docPartBody>
    </w:docPart>
    <w:docPart>
      <w:docPartPr>
        <w:name w:val="31AA03E903254ADAB1244943822FA6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736AFF-BDFA-4BB8-923A-575E450BB904}"/>
      </w:docPartPr>
      <w:docPartBody>
        <w:p w:rsidR="001C26F9" w:rsidRDefault="00023175" w:rsidP="00023175">
          <w:pPr>
            <w:pStyle w:val="31AA03E903254ADAB1244943822FA695"/>
          </w:pPr>
          <w:r w:rsidRPr="001157D0">
            <w:rPr>
              <w:rStyle w:val="PlaceholderText"/>
            </w:rPr>
            <w:t>Click here to enter text.</w:t>
          </w:r>
        </w:p>
      </w:docPartBody>
    </w:docPart>
    <w:docPart>
      <w:docPartPr>
        <w:name w:val="3580752F10AF48FF80AD955218109B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F6183B-8FED-4752-B479-E8BEACBDDC4A}"/>
      </w:docPartPr>
      <w:docPartBody>
        <w:p w:rsidR="001C26F9" w:rsidRDefault="00023175" w:rsidP="00023175">
          <w:pPr>
            <w:pStyle w:val="3580752F10AF48FF80AD955218109B79"/>
          </w:pPr>
          <w:r w:rsidRPr="001157D0">
            <w:rPr>
              <w:rStyle w:val="PlaceholderText"/>
            </w:rPr>
            <w:t>Click here to enter text.</w:t>
          </w:r>
        </w:p>
      </w:docPartBody>
    </w:docPart>
    <w:docPart>
      <w:docPartPr>
        <w:name w:val="649ECCC34E19464B8F47D886FAA6D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975C28-B37B-4E34-925F-5990D2D3F352}"/>
      </w:docPartPr>
      <w:docPartBody>
        <w:p w:rsidR="001C26F9" w:rsidRDefault="00023175" w:rsidP="00023175">
          <w:pPr>
            <w:pStyle w:val="649ECCC34E19464B8F47D886FAA6D560"/>
          </w:pPr>
          <w:r w:rsidRPr="000024A2">
            <w:rPr>
              <w:b/>
              <w:bCs/>
              <w:color w:val="808080"/>
            </w:rPr>
            <w:t>ABC</w:t>
          </w:r>
        </w:p>
      </w:docPartBody>
    </w:docPart>
    <w:docPart>
      <w:docPartPr>
        <w:name w:val="D0F02C45D7B444DE9C62208DE47E1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9CE777-86D9-465E-9790-B76AAB59BE27}"/>
      </w:docPartPr>
      <w:docPartBody>
        <w:p w:rsidR="001C26F9" w:rsidRDefault="00023175" w:rsidP="00023175">
          <w:pPr>
            <w:pStyle w:val="D0F02C45D7B444DE9C62208DE47E11A4"/>
          </w:pPr>
          <w:r w:rsidRPr="001157D0">
            <w:rPr>
              <w:rStyle w:val="PlaceholderText"/>
            </w:rPr>
            <w:t>Click here to enter text.</w:t>
          </w:r>
        </w:p>
      </w:docPartBody>
    </w:docPart>
    <w:docPart>
      <w:docPartPr>
        <w:name w:val="90C9393B75EE42CF9E7F3D42D14E3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D67B33-2BF2-40D6-B755-7C00DACC553C}"/>
      </w:docPartPr>
      <w:docPartBody>
        <w:p w:rsidR="001C26F9" w:rsidRDefault="00023175" w:rsidP="00023175">
          <w:pPr>
            <w:pStyle w:val="90C9393B75EE42CF9E7F3D42D14E377C"/>
          </w:pPr>
          <w:r w:rsidRPr="000024A2">
            <w:rPr>
              <w:b/>
              <w:bCs/>
              <w:color w:val="808080"/>
            </w:rPr>
            <w:t>123456789</w:t>
          </w:r>
        </w:p>
      </w:docPartBody>
    </w:docPart>
    <w:docPart>
      <w:docPartPr>
        <w:name w:val="A235605234B046AE811EC5CF086B0F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ACD5F6-A28F-4F93-9AF5-0C29BB32234D}"/>
      </w:docPartPr>
      <w:docPartBody>
        <w:p w:rsidR="001C26F9" w:rsidRDefault="00023175" w:rsidP="00023175">
          <w:pPr>
            <w:pStyle w:val="A235605234B046AE811EC5CF086B0F12"/>
          </w:pPr>
          <w:r w:rsidRPr="001157D0">
            <w:rPr>
              <w:rStyle w:val="PlaceholderText"/>
            </w:rPr>
            <w:t>Click here to enter text.</w:t>
          </w:r>
        </w:p>
      </w:docPartBody>
    </w:docPart>
    <w:docPart>
      <w:docPartPr>
        <w:name w:val="F7896DFF80814C5F98DF57B03ADFB8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6D8C6F-35B6-487A-A509-1FB0FBFCA448}"/>
      </w:docPartPr>
      <w:docPartBody>
        <w:p w:rsidR="001C26F9" w:rsidRDefault="00023175" w:rsidP="00023175">
          <w:pPr>
            <w:pStyle w:val="F7896DFF80814C5F98DF57B03ADFB898"/>
          </w:pPr>
          <w:r w:rsidRPr="001157D0">
            <w:rPr>
              <w:rStyle w:val="PlaceholderText"/>
            </w:rPr>
            <w:t>Click here to enter a date.</w:t>
          </w:r>
        </w:p>
      </w:docPartBody>
    </w:docPart>
    <w:docPart>
      <w:docPartPr>
        <w:name w:val="8CF089B787844DCCA68AC16EE65496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C1A5D8-8271-4867-A35D-476BA9AA60F2}"/>
      </w:docPartPr>
      <w:docPartBody>
        <w:p w:rsidR="001C26F9" w:rsidRDefault="00023175" w:rsidP="00023175">
          <w:pPr>
            <w:pStyle w:val="8CF089B787844DCCA68AC16EE65496E6"/>
          </w:pPr>
          <w:r w:rsidRPr="001157D0">
            <w:rPr>
              <w:rStyle w:val="PlaceholderText"/>
            </w:rPr>
            <w:t>Click here to enter text.</w:t>
          </w:r>
        </w:p>
      </w:docPartBody>
    </w:docPart>
    <w:docPart>
      <w:docPartPr>
        <w:name w:val="96C9F26A053849C8B08013270AC882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1B0E7-B27E-4E9D-BE0B-0B6E5118393F}"/>
      </w:docPartPr>
      <w:docPartBody>
        <w:p w:rsidR="001C26F9" w:rsidRDefault="00023175" w:rsidP="00023175">
          <w:pPr>
            <w:pStyle w:val="96C9F26A053849C8B08013270AC8823B"/>
          </w:pPr>
          <w:r w:rsidRPr="001157D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175"/>
    <w:rsid w:val="00023175"/>
    <w:rsid w:val="001C26F9"/>
    <w:rsid w:val="002A27FC"/>
    <w:rsid w:val="006A25AC"/>
    <w:rsid w:val="00DC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3175"/>
    <w:rPr>
      <w:color w:val="808080"/>
    </w:rPr>
  </w:style>
  <w:style w:type="paragraph" w:customStyle="1" w:styleId="5C1010EEB55347579EF8B9C68D9A980E">
    <w:name w:val="5C1010EEB55347579EF8B9C68D9A980E"/>
    <w:rsid w:val="00023175"/>
    <w:rPr>
      <w:rFonts w:eastAsiaTheme="minorHAnsi"/>
    </w:rPr>
  </w:style>
  <w:style w:type="paragraph" w:customStyle="1" w:styleId="E066B619AA3347248706DFEC7FC28792">
    <w:name w:val="E066B619AA3347248706DFEC7FC28792"/>
    <w:rsid w:val="00023175"/>
    <w:rPr>
      <w:rFonts w:eastAsiaTheme="minorHAnsi"/>
    </w:rPr>
  </w:style>
  <w:style w:type="paragraph" w:customStyle="1" w:styleId="CC9A9DC745CC4B08BAC2F02CEA070111">
    <w:name w:val="CC9A9DC745CC4B08BAC2F02CEA070111"/>
    <w:rsid w:val="00023175"/>
    <w:rPr>
      <w:rFonts w:eastAsiaTheme="minorHAnsi"/>
    </w:rPr>
  </w:style>
  <w:style w:type="paragraph" w:customStyle="1" w:styleId="CDA35CA60F4741DFB5042FD4808720F9">
    <w:name w:val="CDA35CA60F4741DFB5042FD4808720F9"/>
    <w:rsid w:val="00023175"/>
    <w:rPr>
      <w:rFonts w:eastAsiaTheme="minorHAnsi"/>
    </w:rPr>
  </w:style>
  <w:style w:type="paragraph" w:customStyle="1" w:styleId="DB2FBCE5C1A6453D860BA334F3907F28">
    <w:name w:val="DB2FBCE5C1A6453D860BA334F3907F28"/>
    <w:rsid w:val="00023175"/>
    <w:rPr>
      <w:rFonts w:eastAsiaTheme="minorHAnsi"/>
    </w:rPr>
  </w:style>
  <w:style w:type="paragraph" w:customStyle="1" w:styleId="7AE0ED09B0E84D12BF017E10F4EF266F">
    <w:name w:val="7AE0ED09B0E84D12BF017E10F4EF266F"/>
    <w:rsid w:val="00023175"/>
    <w:rPr>
      <w:rFonts w:eastAsiaTheme="minorHAnsi"/>
    </w:rPr>
  </w:style>
  <w:style w:type="paragraph" w:customStyle="1" w:styleId="275F11D6758E4ACCBE1538D573788781">
    <w:name w:val="275F11D6758E4ACCBE1538D573788781"/>
    <w:rsid w:val="00023175"/>
    <w:rPr>
      <w:rFonts w:eastAsiaTheme="minorHAnsi"/>
    </w:rPr>
  </w:style>
  <w:style w:type="paragraph" w:customStyle="1" w:styleId="A9138667672D4A30827DBECF805753FD">
    <w:name w:val="A9138667672D4A30827DBECF805753FD"/>
    <w:rsid w:val="00023175"/>
    <w:rPr>
      <w:rFonts w:eastAsiaTheme="minorHAnsi"/>
    </w:rPr>
  </w:style>
  <w:style w:type="paragraph" w:customStyle="1" w:styleId="E98FBEE31B304BA987885F5E29F78B5F">
    <w:name w:val="E98FBEE31B304BA987885F5E29F78B5F"/>
    <w:rsid w:val="00023175"/>
  </w:style>
  <w:style w:type="paragraph" w:customStyle="1" w:styleId="E976214C0AE7402A9D3FB5DA56EA7862">
    <w:name w:val="E976214C0AE7402A9D3FB5DA56EA7862"/>
    <w:rsid w:val="00023175"/>
  </w:style>
  <w:style w:type="paragraph" w:customStyle="1" w:styleId="DD603E9351B9451C8E881FFB54444536">
    <w:name w:val="DD603E9351B9451C8E881FFB54444536"/>
    <w:rsid w:val="00023175"/>
  </w:style>
  <w:style w:type="paragraph" w:customStyle="1" w:styleId="272072E72279484EB00590D7F19F54C0">
    <w:name w:val="272072E72279484EB00590D7F19F54C0"/>
    <w:rsid w:val="00023175"/>
  </w:style>
  <w:style w:type="paragraph" w:customStyle="1" w:styleId="796F314E2BDE481695E7BB45E57AE0DD">
    <w:name w:val="796F314E2BDE481695E7BB45E57AE0DD"/>
    <w:rsid w:val="00023175"/>
  </w:style>
  <w:style w:type="paragraph" w:customStyle="1" w:styleId="D564C7BC60024A58B85422095B3B14B6">
    <w:name w:val="D564C7BC60024A58B85422095B3B14B6"/>
    <w:rsid w:val="00023175"/>
  </w:style>
  <w:style w:type="paragraph" w:customStyle="1" w:styleId="03F38AA892B74A6882108F89562C647A">
    <w:name w:val="03F38AA892B74A6882108F89562C647A"/>
    <w:rsid w:val="00023175"/>
  </w:style>
  <w:style w:type="paragraph" w:customStyle="1" w:styleId="60A2F51439CC44F1B792D25756ECF099">
    <w:name w:val="60A2F51439CC44F1B792D25756ECF099"/>
    <w:rsid w:val="00023175"/>
  </w:style>
  <w:style w:type="paragraph" w:customStyle="1" w:styleId="6608F52627904DFF83B165A760C2C138">
    <w:name w:val="6608F52627904DFF83B165A760C2C138"/>
    <w:rsid w:val="00023175"/>
  </w:style>
  <w:style w:type="paragraph" w:customStyle="1" w:styleId="41BD1C0569E747288CFACB863D4E6CFC">
    <w:name w:val="41BD1C0569E747288CFACB863D4E6CFC"/>
    <w:rsid w:val="00023175"/>
  </w:style>
  <w:style w:type="paragraph" w:customStyle="1" w:styleId="04AEE1983A674DD6B788282778257F1C">
    <w:name w:val="04AEE1983A674DD6B788282778257F1C"/>
    <w:rsid w:val="00023175"/>
  </w:style>
  <w:style w:type="paragraph" w:customStyle="1" w:styleId="F239DB9CFCA64DC792A6BB1E2E262D9B">
    <w:name w:val="F239DB9CFCA64DC792A6BB1E2E262D9B"/>
    <w:rsid w:val="00023175"/>
  </w:style>
  <w:style w:type="paragraph" w:customStyle="1" w:styleId="F496B7A633984A239BC91D29E72C7EF1">
    <w:name w:val="F496B7A633984A239BC91D29E72C7EF1"/>
    <w:rsid w:val="00023175"/>
  </w:style>
  <w:style w:type="paragraph" w:customStyle="1" w:styleId="B9F9637687794A7D880CAE04C25E8C33">
    <w:name w:val="B9F9637687794A7D880CAE04C25E8C33"/>
    <w:rsid w:val="00023175"/>
  </w:style>
  <w:style w:type="paragraph" w:customStyle="1" w:styleId="726FEDD43FA94766949997B56FD4D174">
    <w:name w:val="726FEDD43FA94766949997B56FD4D174"/>
    <w:rsid w:val="00023175"/>
  </w:style>
  <w:style w:type="paragraph" w:customStyle="1" w:styleId="3615B56E696D423BBA1684EFA3AD31DC">
    <w:name w:val="3615B56E696D423BBA1684EFA3AD31DC"/>
    <w:rsid w:val="00023175"/>
  </w:style>
  <w:style w:type="paragraph" w:customStyle="1" w:styleId="2C7EDD1369D2488D81845B4B893B9F8D">
    <w:name w:val="2C7EDD1369D2488D81845B4B893B9F8D"/>
    <w:rsid w:val="00023175"/>
  </w:style>
  <w:style w:type="paragraph" w:customStyle="1" w:styleId="24E663B1DF0644528CE505EF8639B944">
    <w:name w:val="24E663B1DF0644528CE505EF8639B944"/>
    <w:rsid w:val="00023175"/>
  </w:style>
  <w:style w:type="paragraph" w:customStyle="1" w:styleId="47BC5833811842DDADE1457B411A3BDE">
    <w:name w:val="47BC5833811842DDADE1457B411A3BDE"/>
    <w:rsid w:val="00023175"/>
  </w:style>
  <w:style w:type="paragraph" w:customStyle="1" w:styleId="BA0C87C5CAA2404B82EA524D1AADBD61">
    <w:name w:val="BA0C87C5CAA2404B82EA524D1AADBD61"/>
    <w:rsid w:val="00023175"/>
  </w:style>
  <w:style w:type="paragraph" w:customStyle="1" w:styleId="941E64391EE74C318BEBE4B74599C85D">
    <w:name w:val="941E64391EE74C318BEBE4B74599C85D"/>
    <w:rsid w:val="00023175"/>
  </w:style>
  <w:style w:type="paragraph" w:customStyle="1" w:styleId="119C524C274B415087A2246DD55E4FA8">
    <w:name w:val="119C524C274B415087A2246DD55E4FA8"/>
    <w:rsid w:val="00023175"/>
  </w:style>
  <w:style w:type="paragraph" w:customStyle="1" w:styleId="3CAD8A90D56D49359ACC3AD9A25EA54C">
    <w:name w:val="3CAD8A90D56D49359ACC3AD9A25EA54C"/>
    <w:rsid w:val="00023175"/>
  </w:style>
  <w:style w:type="paragraph" w:customStyle="1" w:styleId="39F1FC10C4FB4626898E5B05D04A9901">
    <w:name w:val="39F1FC10C4FB4626898E5B05D04A9901"/>
    <w:rsid w:val="00023175"/>
  </w:style>
  <w:style w:type="paragraph" w:customStyle="1" w:styleId="9838C51063CB47A7832BD52EE69E77D3">
    <w:name w:val="9838C51063CB47A7832BD52EE69E77D3"/>
    <w:rsid w:val="00023175"/>
  </w:style>
  <w:style w:type="paragraph" w:customStyle="1" w:styleId="726FEDD43FA94766949997B56FD4D1741">
    <w:name w:val="726FEDD43FA94766949997B56FD4D1741"/>
    <w:rsid w:val="00023175"/>
    <w:rPr>
      <w:rFonts w:eastAsiaTheme="minorHAnsi"/>
    </w:rPr>
  </w:style>
  <w:style w:type="paragraph" w:customStyle="1" w:styleId="3615B56E696D423BBA1684EFA3AD31DC1">
    <w:name w:val="3615B56E696D423BBA1684EFA3AD31DC1"/>
    <w:rsid w:val="00023175"/>
    <w:rPr>
      <w:rFonts w:eastAsiaTheme="minorHAnsi"/>
    </w:rPr>
  </w:style>
  <w:style w:type="paragraph" w:customStyle="1" w:styleId="2C7EDD1369D2488D81845B4B893B9F8D1">
    <w:name w:val="2C7EDD1369D2488D81845B4B893B9F8D1"/>
    <w:rsid w:val="00023175"/>
    <w:rPr>
      <w:rFonts w:eastAsiaTheme="minorHAnsi"/>
    </w:rPr>
  </w:style>
  <w:style w:type="paragraph" w:customStyle="1" w:styleId="24E663B1DF0644528CE505EF8639B9441">
    <w:name w:val="24E663B1DF0644528CE505EF8639B9441"/>
    <w:rsid w:val="00023175"/>
    <w:rPr>
      <w:rFonts w:eastAsiaTheme="minorHAnsi"/>
    </w:rPr>
  </w:style>
  <w:style w:type="paragraph" w:customStyle="1" w:styleId="47BC5833811842DDADE1457B411A3BDE1">
    <w:name w:val="47BC5833811842DDADE1457B411A3BDE1"/>
    <w:rsid w:val="00023175"/>
    <w:rPr>
      <w:rFonts w:eastAsiaTheme="minorHAnsi"/>
    </w:rPr>
  </w:style>
  <w:style w:type="paragraph" w:customStyle="1" w:styleId="BA0C87C5CAA2404B82EA524D1AADBD611">
    <w:name w:val="BA0C87C5CAA2404B82EA524D1AADBD611"/>
    <w:rsid w:val="00023175"/>
    <w:rPr>
      <w:rFonts w:eastAsiaTheme="minorHAnsi"/>
    </w:rPr>
  </w:style>
  <w:style w:type="paragraph" w:customStyle="1" w:styleId="39F1FC10C4FB4626898E5B05D04A99011">
    <w:name w:val="39F1FC10C4FB4626898E5B05D04A99011"/>
    <w:rsid w:val="00023175"/>
    <w:rPr>
      <w:rFonts w:eastAsiaTheme="minorHAnsi"/>
    </w:rPr>
  </w:style>
  <w:style w:type="paragraph" w:customStyle="1" w:styleId="9838C51063CB47A7832BD52EE69E77D31">
    <w:name w:val="9838C51063CB47A7832BD52EE69E77D31"/>
    <w:rsid w:val="00023175"/>
    <w:rPr>
      <w:rFonts w:eastAsiaTheme="minorHAnsi"/>
    </w:rPr>
  </w:style>
  <w:style w:type="paragraph" w:customStyle="1" w:styleId="3CAD8A90D56D49359ACC3AD9A25EA54C1">
    <w:name w:val="3CAD8A90D56D49359ACC3AD9A25EA54C1"/>
    <w:rsid w:val="00023175"/>
    <w:rPr>
      <w:rFonts w:eastAsiaTheme="minorHAnsi"/>
    </w:rPr>
  </w:style>
  <w:style w:type="paragraph" w:customStyle="1" w:styleId="52C46F93372145918FB192315DB54AC6">
    <w:name w:val="52C46F93372145918FB192315DB54AC6"/>
    <w:rsid w:val="00023175"/>
    <w:rPr>
      <w:rFonts w:eastAsiaTheme="minorHAnsi"/>
    </w:rPr>
  </w:style>
  <w:style w:type="paragraph" w:customStyle="1" w:styleId="2CEAE981BCC541E0A46463E05FEBDC97">
    <w:name w:val="2CEAE981BCC541E0A46463E05FEBDC97"/>
    <w:rsid w:val="00023175"/>
    <w:rPr>
      <w:rFonts w:eastAsiaTheme="minorHAnsi"/>
    </w:rPr>
  </w:style>
  <w:style w:type="paragraph" w:customStyle="1" w:styleId="726FEDD43FA94766949997B56FD4D1742">
    <w:name w:val="726FEDD43FA94766949997B56FD4D1742"/>
    <w:rsid w:val="00023175"/>
    <w:rPr>
      <w:rFonts w:eastAsiaTheme="minorHAnsi"/>
    </w:rPr>
  </w:style>
  <w:style w:type="paragraph" w:customStyle="1" w:styleId="3615B56E696D423BBA1684EFA3AD31DC2">
    <w:name w:val="3615B56E696D423BBA1684EFA3AD31DC2"/>
    <w:rsid w:val="00023175"/>
    <w:rPr>
      <w:rFonts w:eastAsiaTheme="minorHAnsi"/>
    </w:rPr>
  </w:style>
  <w:style w:type="paragraph" w:customStyle="1" w:styleId="2C7EDD1369D2488D81845B4B893B9F8D2">
    <w:name w:val="2C7EDD1369D2488D81845B4B893B9F8D2"/>
    <w:rsid w:val="00023175"/>
    <w:rPr>
      <w:rFonts w:eastAsiaTheme="minorHAnsi"/>
    </w:rPr>
  </w:style>
  <w:style w:type="paragraph" w:customStyle="1" w:styleId="24E663B1DF0644528CE505EF8639B9442">
    <w:name w:val="24E663B1DF0644528CE505EF8639B9442"/>
    <w:rsid w:val="00023175"/>
    <w:rPr>
      <w:rFonts w:eastAsiaTheme="minorHAnsi"/>
    </w:rPr>
  </w:style>
  <w:style w:type="paragraph" w:customStyle="1" w:styleId="47BC5833811842DDADE1457B411A3BDE2">
    <w:name w:val="47BC5833811842DDADE1457B411A3BDE2"/>
    <w:rsid w:val="00023175"/>
    <w:rPr>
      <w:rFonts w:eastAsiaTheme="minorHAnsi"/>
    </w:rPr>
  </w:style>
  <w:style w:type="paragraph" w:customStyle="1" w:styleId="BA0C87C5CAA2404B82EA524D1AADBD612">
    <w:name w:val="BA0C87C5CAA2404B82EA524D1AADBD612"/>
    <w:rsid w:val="00023175"/>
    <w:rPr>
      <w:rFonts w:eastAsiaTheme="minorHAnsi"/>
    </w:rPr>
  </w:style>
  <w:style w:type="paragraph" w:customStyle="1" w:styleId="39F1FC10C4FB4626898E5B05D04A99012">
    <w:name w:val="39F1FC10C4FB4626898E5B05D04A99012"/>
    <w:rsid w:val="00023175"/>
    <w:rPr>
      <w:rFonts w:eastAsiaTheme="minorHAnsi"/>
    </w:rPr>
  </w:style>
  <w:style w:type="paragraph" w:customStyle="1" w:styleId="9838C51063CB47A7832BD52EE69E77D32">
    <w:name w:val="9838C51063CB47A7832BD52EE69E77D32"/>
    <w:rsid w:val="00023175"/>
    <w:rPr>
      <w:rFonts w:eastAsiaTheme="minorHAnsi"/>
    </w:rPr>
  </w:style>
  <w:style w:type="paragraph" w:customStyle="1" w:styleId="3CAD8A90D56D49359ACC3AD9A25EA54C2">
    <w:name w:val="3CAD8A90D56D49359ACC3AD9A25EA54C2"/>
    <w:rsid w:val="00023175"/>
    <w:rPr>
      <w:rFonts w:eastAsiaTheme="minorHAnsi"/>
    </w:rPr>
  </w:style>
  <w:style w:type="paragraph" w:customStyle="1" w:styleId="52C46F93372145918FB192315DB54AC61">
    <w:name w:val="52C46F93372145918FB192315DB54AC61"/>
    <w:rsid w:val="00023175"/>
    <w:rPr>
      <w:rFonts w:eastAsiaTheme="minorHAnsi"/>
    </w:rPr>
  </w:style>
  <w:style w:type="paragraph" w:customStyle="1" w:styleId="86F2688113FC487D9DA3A19F0C2130E9">
    <w:name w:val="86F2688113FC487D9DA3A19F0C2130E9"/>
    <w:rsid w:val="00023175"/>
    <w:rPr>
      <w:rFonts w:eastAsiaTheme="minorHAnsi"/>
    </w:rPr>
  </w:style>
  <w:style w:type="paragraph" w:customStyle="1" w:styleId="7CE37AB95AE14B80A521DAF677073FE6">
    <w:name w:val="7CE37AB95AE14B80A521DAF677073FE6"/>
    <w:rsid w:val="00023175"/>
    <w:rPr>
      <w:rFonts w:eastAsiaTheme="minorHAnsi"/>
    </w:rPr>
  </w:style>
  <w:style w:type="paragraph" w:customStyle="1" w:styleId="D48C6B2BCCFC4FFC8FF1831FEB409578">
    <w:name w:val="D48C6B2BCCFC4FFC8FF1831FEB409578"/>
    <w:rsid w:val="00023175"/>
    <w:rPr>
      <w:rFonts w:eastAsiaTheme="minorHAnsi"/>
    </w:rPr>
  </w:style>
  <w:style w:type="paragraph" w:customStyle="1" w:styleId="07FE093233D24CC0BB7757668BEA91DD">
    <w:name w:val="07FE093233D24CC0BB7757668BEA91DD"/>
    <w:rsid w:val="00023175"/>
    <w:rPr>
      <w:rFonts w:eastAsiaTheme="minorHAnsi"/>
    </w:rPr>
  </w:style>
  <w:style w:type="paragraph" w:customStyle="1" w:styleId="5C72F294115B4D4ABEB097D2CCD309AE">
    <w:name w:val="5C72F294115B4D4ABEB097D2CCD309AE"/>
    <w:rsid w:val="00023175"/>
    <w:rPr>
      <w:rFonts w:eastAsiaTheme="minorHAnsi"/>
    </w:rPr>
  </w:style>
  <w:style w:type="paragraph" w:customStyle="1" w:styleId="2CEAE981BCC541E0A46463E05FEBDC971">
    <w:name w:val="2CEAE981BCC541E0A46463E05FEBDC971"/>
    <w:rsid w:val="00023175"/>
    <w:rPr>
      <w:rFonts w:eastAsiaTheme="minorHAnsi"/>
    </w:rPr>
  </w:style>
  <w:style w:type="paragraph" w:customStyle="1" w:styleId="56D89E5FDDFE4FB6B481405D41152BC6">
    <w:name w:val="56D89E5FDDFE4FB6B481405D41152BC6"/>
    <w:rsid w:val="00023175"/>
  </w:style>
  <w:style w:type="paragraph" w:customStyle="1" w:styleId="2B4D6DA7BC004567AC2662BA616339B6">
    <w:name w:val="2B4D6DA7BC004567AC2662BA616339B6"/>
    <w:rsid w:val="00023175"/>
  </w:style>
  <w:style w:type="paragraph" w:customStyle="1" w:styleId="CE75CED38432488B9BFE37F0BAA4A4B1">
    <w:name w:val="CE75CED38432488B9BFE37F0BAA4A4B1"/>
    <w:rsid w:val="00023175"/>
  </w:style>
  <w:style w:type="paragraph" w:customStyle="1" w:styleId="24940027E7ED438B98BCCAE96216C883">
    <w:name w:val="24940027E7ED438B98BCCAE96216C883"/>
    <w:rsid w:val="00023175"/>
  </w:style>
  <w:style w:type="paragraph" w:customStyle="1" w:styleId="670B50EF394444ABB3C3CAA0B253D83B">
    <w:name w:val="670B50EF394444ABB3C3CAA0B253D83B"/>
    <w:rsid w:val="00023175"/>
  </w:style>
  <w:style w:type="paragraph" w:customStyle="1" w:styleId="A35C182D2CB743FFA8FF9F8F0D473776">
    <w:name w:val="A35C182D2CB743FFA8FF9F8F0D473776"/>
    <w:rsid w:val="00023175"/>
  </w:style>
  <w:style w:type="paragraph" w:customStyle="1" w:styleId="A5B986FF7A7E4454997C102A1E096517">
    <w:name w:val="A5B986FF7A7E4454997C102A1E096517"/>
    <w:rsid w:val="00023175"/>
  </w:style>
  <w:style w:type="paragraph" w:customStyle="1" w:styleId="72D21AFC88234B20B1E4D188122D9832">
    <w:name w:val="72D21AFC88234B20B1E4D188122D9832"/>
    <w:rsid w:val="00023175"/>
  </w:style>
  <w:style w:type="paragraph" w:customStyle="1" w:styleId="3B5F0192B79440F7BF2399A829BB8EF4">
    <w:name w:val="3B5F0192B79440F7BF2399A829BB8EF4"/>
    <w:rsid w:val="00023175"/>
  </w:style>
  <w:style w:type="paragraph" w:customStyle="1" w:styleId="11AEB68F5BE6464CA21C54FAB01C5C64">
    <w:name w:val="11AEB68F5BE6464CA21C54FAB01C5C64"/>
    <w:rsid w:val="00023175"/>
  </w:style>
  <w:style w:type="paragraph" w:customStyle="1" w:styleId="0993708D838A4525A90142E207A6753F">
    <w:name w:val="0993708D838A4525A90142E207A6753F"/>
    <w:rsid w:val="00023175"/>
  </w:style>
  <w:style w:type="paragraph" w:customStyle="1" w:styleId="53E1EE4D9C8241688510B0F440857B78">
    <w:name w:val="53E1EE4D9C8241688510B0F440857B78"/>
    <w:rsid w:val="00023175"/>
  </w:style>
  <w:style w:type="paragraph" w:customStyle="1" w:styleId="B34F2E7BF9004128BB5E6F80D26EF71E">
    <w:name w:val="B34F2E7BF9004128BB5E6F80D26EF71E"/>
    <w:rsid w:val="00023175"/>
  </w:style>
  <w:style w:type="paragraph" w:customStyle="1" w:styleId="D1DFFCC628D047AEA404D72EA4D305CD">
    <w:name w:val="D1DFFCC628D047AEA404D72EA4D305CD"/>
    <w:rsid w:val="00023175"/>
  </w:style>
  <w:style w:type="paragraph" w:customStyle="1" w:styleId="2724A8A1B0564E8F83D9257803AE5C1B">
    <w:name w:val="2724A8A1B0564E8F83D9257803AE5C1B"/>
    <w:rsid w:val="00023175"/>
  </w:style>
  <w:style w:type="paragraph" w:customStyle="1" w:styleId="9958EB67CC2949748696777EA77CDD35">
    <w:name w:val="9958EB67CC2949748696777EA77CDD35"/>
    <w:rsid w:val="00023175"/>
  </w:style>
  <w:style w:type="paragraph" w:customStyle="1" w:styleId="8DC66208847D4C799601DAA5A4E8ED4E">
    <w:name w:val="8DC66208847D4C799601DAA5A4E8ED4E"/>
    <w:rsid w:val="00023175"/>
  </w:style>
  <w:style w:type="paragraph" w:customStyle="1" w:styleId="81440C2308BD480C9019BDBB25774662">
    <w:name w:val="81440C2308BD480C9019BDBB25774662"/>
    <w:rsid w:val="00023175"/>
  </w:style>
  <w:style w:type="paragraph" w:customStyle="1" w:styleId="ED28EE1B0A42440FB254D2959A3B5A58">
    <w:name w:val="ED28EE1B0A42440FB254D2959A3B5A58"/>
    <w:rsid w:val="00023175"/>
  </w:style>
  <w:style w:type="paragraph" w:customStyle="1" w:styleId="C1E8CE8896D94C49A8D4896AFBE12A25">
    <w:name w:val="C1E8CE8896D94C49A8D4896AFBE12A25"/>
    <w:rsid w:val="00023175"/>
  </w:style>
  <w:style w:type="paragraph" w:customStyle="1" w:styleId="4CF2F3B6AF2E4D11A58399A0F068843A">
    <w:name w:val="4CF2F3B6AF2E4D11A58399A0F068843A"/>
    <w:rsid w:val="00023175"/>
  </w:style>
  <w:style w:type="paragraph" w:customStyle="1" w:styleId="A754AF7300F64D7480142701F8C79EA0">
    <w:name w:val="A754AF7300F64D7480142701F8C79EA0"/>
    <w:rsid w:val="00023175"/>
  </w:style>
  <w:style w:type="paragraph" w:customStyle="1" w:styleId="8BB94270E5124FCF8B4E41247875BCF5">
    <w:name w:val="8BB94270E5124FCF8B4E41247875BCF5"/>
    <w:rsid w:val="00023175"/>
  </w:style>
  <w:style w:type="paragraph" w:customStyle="1" w:styleId="C59348804BF0488DA8076398FB263731">
    <w:name w:val="C59348804BF0488DA8076398FB263731"/>
    <w:rsid w:val="00023175"/>
  </w:style>
  <w:style w:type="paragraph" w:customStyle="1" w:styleId="F89BE98E89A64C5CA84097AE79A1E395">
    <w:name w:val="F89BE98E89A64C5CA84097AE79A1E395"/>
    <w:rsid w:val="00023175"/>
  </w:style>
  <w:style w:type="paragraph" w:customStyle="1" w:styleId="4A91D17A55FD4294978E01506BB54150">
    <w:name w:val="4A91D17A55FD4294978E01506BB54150"/>
    <w:rsid w:val="00023175"/>
  </w:style>
  <w:style w:type="paragraph" w:customStyle="1" w:styleId="35603DBEACAE45F4AB398CCF6A63F49E">
    <w:name w:val="35603DBEACAE45F4AB398CCF6A63F49E"/>
    <w:rsid w:val="00023175"/>
  </w:style>
  <w:style w:type="paragraph" w:customStyle="1" w:styleId="F3C99C2303BA433EB1F21CF4DE762A1E">
    <w:name w:val="F3C99C2303BA433EB1F21CF4DE762A1E"/>
    <w:rsid w:val="00023175"/>
  </w:style>
  <w:style w:type="paragraph" w:customStyle="1" w:styleId="E72A662C3A0D4FFBBD0F6FC097CBE6F0">
    <w:name w:val="E72A662C3A0D4FFBBD0F6FC097CBE6F0"/>
    <w:rsid w:val="00023175"/>
  </w:style>
  <w:style w:type="paragraph" w:customStyle="1" w:styleId="50C49502BFB64414B945E34B6F97C9BF">
    <w:name w:val="50C49502BFB64414B945E34B6F97C9BF"/>
    <w:rsid w:val="00023175"/>
  </w:style>
  <w:style w:type="paragraph" w:customStyle="1" w:styleId="80172A72B98F4C3E92FFD8E881070DED">
    <w:name w:val="80172A72B98F4C3E92FFD8E881070DED"/>
    <w:rsid w:val="00023175"/>
  </w:style>
  <w:style w:type="paragraph" w:customStyle="1" w:styleId="D48E3A69900F4B4AAF2B43A79C958C9A">
    <w:name w:val="D48E3A69900F4B4AAF2B43A79C958C9A"/>
    <w:rsid w:val="00023175"/>
  </w:style>
  <w:style w:type="paragraph" w:customStyle="1" w:styleId="E42EE0FFDD814B7D9FABD8A0FDBA1A6E">
    <w:name w:val="E42EE0FFDD814B7D9FABD8A0FDBA1A6E"/>
    <w:rsid w:val="00023175"/>
  </w:style>
  <w:style w:type="paragraph" w:customStyle="1" w:styleId="41F05C2E93DD40598362E603475E6C6D">
    <w:name w:val="41F05C2E93DD40598362E603475E6C6D"/>
    <w:rsid w:val="00023175"/>
  </w:style>
  <w:style w:type="paragraph" w:customStyle="1" w:styleId="78D27FA312334C14A6734CBE5C6645F9">
    <w:name w:val="78D27FA312334C14A6734CBE5C6645F9"/>
    <w:rsid w:val="00023175"/>
  </w:style>
  <w:style w:type="paragraph" w:customStyle="1" w:styleId="B8DFAD62805D49EAA15DDAB5340EE4DC">
    <w:name w:val="B8DFAD62805D49EAA15DDAB5340EE4DC"/>
    <w:rsid w:val="00023175"/>
  </w:style>
  <w:style w:type="paragraph" w:customStyle="1" w:styleId="8FB19A9C2D334DEB87FD858F64BC2CBB">
    <w:name w:val="8FB19A9C2D334DEB87FD858F64BC2CBB"/>
    <w:rsid w:val="00023175"/>
  </w:style>
  <w:style w:type="paragraph" w:customStyle="1" w:styleId="B5592F29D43046DBAF95AC8CB54C1B99">
    <w:name w:val="B5592F29D43046DBAF95AC8CB54C1B99"/>
    <w:rsid w:val="00023175"/>
  </w:style>
  <w:style w:type="paragraph" w:customStyle="1" w:styleId="514A9623C84447469ADECCD6A58B91C9">
    <w:name w:val="514A9623C84447469ADECCD6A58B91C9"/>
    <w:rsid w:val="00023175"/>
  </w:style>
  <w:style w:type="paragraph" w:customStyle="1" w:styleId="A0CF9764B24F476FAF22ABF3EBEDF0C1">
    <w:name w:val="A0CF9764B24F476FAF22ABF3EBEDF0C1"/>
    <w:rsid w:val="00023175"/>
  </w:style>
  <w:style w:type="paragraph" w:customStyle="1" w:styleId="FF174A597E79476B83815B82B8302BFA">
    <w:name w:val="FF174A597E79476B83815B82B8302BFA"/>
    <w:rsid w:val="00023175"/>
  </w:style>
  <w:style w:type="paragraph" w:customStyle="1" w:styleId="3B0A59D850F14486B903928102B37BF9">
    <w:name w:val="3B0A59D850F14486B903928102B37BF9"/>
    <w:rsid w:val="00023175"/>
  </w:style>
  <w:style w:type="paragraph" w:customStyle="1" w:styleId="B1E6C00A924B49B4BE77724EFD42993A">
    <w:name w:val="B1E6C00A924B49B4BE77724EFD42993A"/>
    <w:rsid w:val="00023175"/>
  </w:style>
  <w:style w:type="paragraph" w:customStyle="1" w:styleId="24BF8C1BF4B94A61AE068779D6FA6743">
    <w:name w:val="24BF8C1BF4B94A61AE068779D6FA6743"/>
    <w:rsid w:val="00023175"/>
  </w:style>
  <w:style w:type="paragraph" w:customStyle="1" w:styleId="9926A4863629430A886CD04BFEA02301">
    <w:name w:val="9926A4863629430A886CD04BFEA02301"/>
    <w:rsid w:val="00023175"/>
  </w:style>
  <w:style w:type="paragraph" w:customStyle="1" w:styleId="2E102C96378449F4B4C01E8EF8FE1E55">
    <w:name w:val="2E102C96378449F4B4C01E8EF8FE1E55"/>
    <w:rsid w:val="00023175"/>
  </w:style>
  <w:style w:type="paragraph" w:customStyle="1" w:styleId="AEF79A54B0AB4915BE561C07FA21AC36">
    <w:name w:val="AEF79A54B0AB4915BE561C07FA21AC36"/>
    <w:rsid w:val="00023175"/>
  </w:style>
  <w:style w:type="paragraph" w:customStyle="1" w:styleId="C914C75533E041F8B0705EB3A008B360">
    <w:name w:val="C914C75533E041F8B0705EB3A008B360"/>
    <w:rsid w:val="00023175"/>
  </w:style>
  <w:style w:type="paragraph" w:customStyle="1" w:styleId="CA10E278FA2140AEA37873439E8FD00D">
    <w:name w:val="CA10E278FA2140AEA37873439E8FD00D"/>
    <w:rsid w:val="00023175"/>
  </w:style>
  <w:style w:type="paragraph" w:customStyle="1" w:styleId="9199D57305F542229623D9CA3A6CC111">
    <w:name w:val="9199D57305F542229623D9CA3A6CC111"/>
    <w:rsid w:val="00023175"/>
  </w:style>
  <w:style w:type="paragraph" w:customStyle="1" w:styleId="808604603832414D9E871419099CEB50">
    <w:name w:val="808604603832414D9E871419099CEB50"/>
    <w:rsid w:val="00023175"/>
  </w:style>
  <w:style w:type="paragraph" w:customStyle="1" w:styleId="DCC1E4EA10524FB0A511FBC2D04A031E">
    <w:name w:val="DCC1E4EA10524FB0A511FBC2D04A031E"/>
    <w:rsid w:val="00023175"/>
  </w:style>
  <w:style w:type="paragraph" w:customStyle="1" w:styleId="91B1A55B0BE54E94896AC1BD7A64B9EB">
    <w:name w:val="91B1A55B0BE54E94896AC1BD7A64B9EB"/>
    <w:rsid w:val="00023175"/>
  </w:style>
  <w:style w:type="paragraph" w:customStyle="1" w:styleId="92B7DD2368C34A04BB64B502299B53D8">
    <w:name w:val="92B7DD2368C34A04BB64B502299B53D8"/>
    <w:rsid w:val="00023175"/>
  </w:style>
  <w:style w:type="paragraph" w:customStyle="1" w:styleId="11E3E6A103F44CDC956C1F7EC71FB30C">
    <w:name w:val="11E3E6A103F44CDC956C1F7EC71FB30C"/>
    <w:rsid w:val="00023175"/>
  </w:style>
  <w:style w:type="paragraph" w:customStyle="1" w:styleId="9AA162E884FE48B1828BE06762EE3835">
    <w:name w:val="9AA162E884FE48B1828BE06762EE3835"/>
    <w:rsid w:val="00023175"/>
  </w:style>
  <w:style w:type="paragraph" w:customStyle="1" w:styleId="8CE9808DB44D41C8965A2DCBE0A5C534">
    <w:name w:val="8CE9808DB44D41C8965A2DCBE0A5C534"/>
    <w:rsid w:val="00023175"/>
  </w:style>
  <w:style w:type="paragraph" w:customStyle="1" w:styleId="4502D3C1632A42978A449EE8792D8F56">
    <w:name w:val="4502D3C1632A42978A449EE8792D8F56"/>
    <w:rsid w:val="00023175"/>
  </w:style>
  <w:style w:type="paragraph" w:customStyle="1" w:styleId="A0716D47B0DD4B2CA1AE8865C6D2B6E4">
    <w:name w:val="A0716D47B0DD4B2CA1AE8865C6D2B6E4"/>
    <w:rsid w:val="00023175"/>
  </w:style>
  <w:style w:type="paragraph" w:customStyle="1" w:styleId="58001E2AA0454AAD948D8EB93D94DD18">
    <w:name w:val="58001E2AA0454AAD948D8EB93D94DD18"/>
    <w:rsid w:val="00023175"/>
  </w:style>
  <w:style w:type="paragraph" w:customStyle="1" w:styleId="F0852E9A18B04DFCB7E3DA65318BF3E4">
    <w:name w:val="F0852E9A18B04DFCB7E3DA65318BF3E4"/>
    <w:rsid w:val="00023175"/>
  </w:style>
  <w:style w:type="paragraph" w:customStyle="1" w:styleId="1227C8271DF5443A9125219EB5490400">
    <w:name w:val="1227C8271DF5443A9125219EB5490400"/>
    <w:rsid w:val="00023175"/>
  </w:style>
  <w:style w:type="paragraph" w:customStyle="1" w:styleId="1172B5ACFDF4429A965654F9602602E2">
    <w:name w:val="1172B5ACFDF4429A965654F9602602E2"/>
    <w:rsid w:val="00023175"/>
  </w:style>
  <w:style w:type="paragraph" w:customStyle="1" w:styleId="932B6DBF74D1432D8515E9AAA45B8CD7">
    <w:name w:val="932B6DBF74D1432D8515E9AAA45B8CD7"/>
    <w:rsid w:val="00023175"/>
  </w:style>
  <w:style w:type="paragraph" w:customStyle="1" w:styleId="28D4AE99231A4A44ABEE0D0BA4CCF531">
    <w:name w:val="28D4AE99231A4A44ABEE0D0BA4CCF531"/>
    <w:rsid w:val="00023175"/>
  </w:style>
  <w:style w:type="paragraph" w:customStyle="1" w:styleId="C22A7EBC33A14257BDBC3471367B67CB">
    <w:name w:val="C22A7EBC33A14257BDBC3471367B67CB"/>
    <w:rsid w:val="00023175"/>
  </w:style>
  <w:style w:type="paragraph" w:customStyle="1" w:styleId="662F4638F4B84B77A0FE415E3C16F19F">
    <w:name w:val="662F4638F4B84B77A0FE415E3C16F19F"/>
    <w:rsid w:val="00023175"/>
  </w:style>
  <w:style w:type="paragraph" w:customStyle="1" w:styleId="0D865E1FC01948498568FFA09E8E93E5">
    <w:name w:val="0D865E1FC01948498568FFA09E8E93E5"/>
    <w:rsid w:val="00023175"/>
  </w:style>
  <w:style w:type="paragraph" w:customStyle="1" w:styleId="5D7A2EF6C43B47E2A95C2A1F20DB738A">
    <w:name w:val="5D7A2EF6C43B47E2A95C2A1F20DB738A"/>
    <w:rsid w:val="00023175"/>
  </w:style>
  <w:style w:type="paragraph" w:customStyle="1" w:styleId="76405E523D854B9BBC37D8C31152559E">
    <w:name w:val="76405E523D854B9BBC37D8C31152559E"/>
    <w:rsid w:val="00023175"/>
  </w:style>
  <w:style w:type="paragraph" w:customStyle="1" w:styleId="8E40757DD41542639BB87FB6D914DDF7">
    <w:name w:val="8E40757DD41542639BB87FB6D914DDF7"/>
    <w:rsid w:val="00023175"/>
  </w:style>
  <w:style w:type="paragraph" w:customStyle="1" w:styleId="26D350E6E53A4926B1FE531CF1E47BA3">
    <w:name w:val="26D350E6E53A4926B1FE531CF1E47BA3"/>
    <w:rsid w:val="00023175"/>
  </w:style>
  <w:style w:type="paragraph" w:customStyle="1" w:styleId="543C3B85C00D4D5A930802ADEE69DA54">
    <w:name w:val="543C3B85C00D4D5A930802ADEE69DA54"/>
    <w:rsid w:val="00023175"/>
  </w:style>
  <w:style w:type="paragraph" w:customStyle="1" w:styleId="196108029A714887BB7F3C483E71C8A6">
    <w:name w:val="196108029A714887BB7F3C483E71C8A6"/>
    <w:rsid w:val="00023175"/>
  </w:style>
  <w:style w:type="paragraph" w:customStyle="1" w:styleId="D08AED99B7E64B30BEE723AC6F760857">
    <w:name w:val="D08AED99B7E64B30BEE723AC6F760857"/>
    <w:rsid w:val="00023175"/>
  </w:style>
  <w:style w:type="paragraph" w:customStyle="1" w:styleId="F3A4D56986C24010B6CA790DEAF146B6">
    <w:name w:val="F3A4D56986C24010B6CA790DEAF146B6"/>
    <w:rsid w:val="00023175"/>
  </w:style>
  <w:style w:type="paragraph" w:customStyle="1" w:styleId="C18FF77C58374270814B1D92590E6C88">
    <w:name w:val="C18FF77C58374270814B1D92590E6C88"/>
    <w:rsid w:val="00023175"/>
  </w:style>
  <w:style w:type="paragraph" w:customStyle="1" w:styleId="D70EAB595B9844CEBEFAAE59E005F650">
    <w:name w:val="D70EAB595B9844CEBEFAAE59E005F650"/>
    <w:rsid w:val="00023175"/>
  </w:style>
  <w:style w:type="paragraph" w:customStyle="1" w:styleId="FCADC572AF98405B87E021F49426D9FB">
    <w:name w:val="FCADC572AF98405B87E021F49426D9FB"/>
    <w:rsid w:val="00023175"/>
  </w:style>
  <w:style w:type="paragraph" w:customStyle="1" w:styleId="87F34DF39D1346FEA8683DF2846E7E88">
    <w:name w:val="87F34DF39D1346FEA8683DF2846E7E88"/>
    <w:rsid w:val="00023175"/>
  </w:style>
  <w:style w:type="paragraph" w:customStyle="1" w:styleId="0605FADBAFF9460DA2D9EFE7D90B03DE">
    <w:name w:val="0605FADBAFF9460DA2D9EFE7D90B03DE"/>
    <w:rsid w:val="00023175"/>
  </w:style>
  <w:style w:type="paragraph" w:customStyle="1" w:styleId="496F241E094A47059F47E6BE47E77B96">
    <w:name w:val="496F241E094A47059F47E6BE47E77B96"/>
    <w:rsid w:val="00023175"/>
  </w:style>
  <w:style w:type="paragraph" w:customStyle="1" w:styleId="6996E10E331C4A12ACC4DE2A27ECCD68">
    <w:name w:val="6996E10E331C4A12ACC4DE2A27ECCD68"/>
    <w:rsid w:val="00023175"/>
  </w:style>
  <w:style w:type="paragraph" w:customStyle="1" w:styleId="6AE927A7734C498392496F0BEF985E5C">
    <w:name w:val="6AE927A7734C498392496F0BEF985E5C"/>
    <w:rsid w:val="00023175"/>
  </w:style>
  <w:style w:type="paragraph" w:customStyle="1" w:styleId="C39A16B81EF24297AB63820A9ACE0F98">
    <w:name w:val="C39A16B81EF24297AB63820A9ACE0F98"/>
    <w:rsid w:val="00023175"/>
  </w:style>
  <w:style w:type="paragraph" w:customStyle="1" w:styleId="CF972D9B190E47FF9A74770FE7F1B36F">
    <w:name w:val="CF972D9B190E47FF9A74770FE7F1B36F"/>
    <w:rsid w:val="00023175"/>
  </w:style>
  <w:style w:type="paragraph" w:customStyle="1" w:styleId="EFE94890EBA347858FAAF15CF3A635FD">
    <w:name w:val="EFE94890EBA347858FAAF15CF3A635FD"/>
    <w:rsid w:val="00023175"/>
  </w:style>
  <w:style w:type="paragraph" w:customStyle="1" w:styleId="497DBE6D206842119D44EA8B062C83DF">
    <w:name w:val="497DBE6D206842119D44EA8B062C83DF"/>
    <w:rsid w:val="00023175"/>
  </w:style>
  <w:style w:type="paragraph" w:customStyle="1" w:styleId="932B6DBF74D1432D8515E9AAA45B8CD71">
    <w:name w:val="932B6DBF74D1432D8515E9AAA45B8CD71"/>
    <w:rsid w:val="00023175"/>
    <w:rPr>
      <w:rFonts w:eastAsiaTheme="minorHAnsi"/>
    </w:rPr>
  </w:style>
  <w:style w:type="paragraph" w:customStyle="1" w:styleId="28D4AE99231A4A44ABEE0D0BA4CCF5311">
    <w:name w:val="28D4AE99231A4A44ABEE0D0BA4CCF5311"/>
    <w:rsid w:val="00023175"/>
    <w:rPr>
      <w:rFonts w:eastAsiaTheme="minorHAnsi"/>
    </w:rPr>
  </w:style>
  <w:style w:type="paragraph" w:customStyle="1" w:styleId="C22A7EBC33A14257BDBC3471367B67CB1">
    <w:name w:val="C22A7EBC33A14257BDBC3471367B67CB1"/>
    <w:rsid w:val="00023175"/>
    <w:rPr>
      <w:rFonts w:eastAsiaTheme="minorHAnsi"/>
    </w:rPr>
  </w:style>
  <w:style w:type="paragraph" w:customStyle="1" w:styleId="662F4638F4B84B77A0FE415E3C16F19F1">
    <w:name w:val="662F4638F4B84B77A0FE415E3C16F19F1"/>
    <w:rsid w:val="00023175"/>
    <w:rPr>
      <w:rFonts w:eastAsiaTheme="minorHAnsi"/>
    </w:rPr>
  </w:style>
  <w:style w:type="paragraph" w:customStyle="1" w:styleId="0D865E1FC01948498568FFA09E8E93E51">
    <w:name w:val="0D865E1FC01948498568FFA09E8E93E51"/>
    <w:rsid w:val="00023175"/>
    <w:rPr>
      <w:rFonts w:eastAsiaTheme="minorHAnsi"/>
    </w:rPr>
  </w:style>
  <w:style w:type="paragraph" w:customStyle="1" w:styleId="5D7A2EF6C43B47E2A95C2A1F20DB738A1">
    <w:name w:val="5D7A2EF6C43B47E2A95C2A1F20DB738A1"/>
    <w:rsid w:val="00023175"/>
    <w:rPr>
      <w:rFonts w:eastAsiaTheme="minorHAnsi"/>
    </w:rPr>
  </w:style>
  <w:style w:type="paragraph" w:customStyle="1" w:styleId="76405E523D854B9BBC37D8C31152559E1">
    <w:name w:val="76405E523D854B9BBC37D8C31152559E1"/>
    <w:rsid w:val="00023175"/>
    <w:rPr>
      <w:rFonts w:eastAsiaTheme="minorHAnsi"/>
    </w:rPr>
  </w:style>
  <w:style w:type="paragraph" w:customStyle="1" w:styleId="8E40757DD41542639BB87FB6D914DDF71">
    <w:name w:val="8E40757DD41542639BB87FB6D914DDF71"/>
    <w:rsid w:val="00023175"/>
    <w:rPr>
      <w:rFonts w:eastAsiaTheme="minorHAnsi"/>
    </w:rPr>
  </w:style>
  <w:style w:type="paragraph" w:customStyle="1" w:styleId="26D350E6E53A4926B1FE531CF1E47BA31">
    <w:name w:val="26D350E6E53A4926B1FE531CF1E47BA31"/>
    <w:rsid w:val="00023175"/>
    <w:rPr>
      <w:rFonts w:eastAsiaTheme="minorHAnsi"/>
    </w:rPr>
  </w:style>
  <w:style w:type="paragraph" w:customStyle="1" w:styleId="6E35CAAA0DEF4CC8B92AC6A300841FFB">
    <w:name w:val="6E35CAAA0DEF4CC8B92AC6A300841FFB"/>
    <w:rsid w:val="00023175"/>
    <w:rPr>
      <w:rFonts w:eastAsiaTheme="minorHAnsi"/>
    </w:rPr>
  </w:style>
  <w:style w:type="paragraph" w:customStyle="1" w:styleId="543C3B85C00D4D5A930802ADEE69DA541">
    <w:name w:val="543C3B85C00D4D5A930802ADEE69DA541"/>
    <w:rsid w:val="00023175"/>
    <w:rPr>
      <w:rFonts w:eastAsiaTheme="minorHAnsi"/>
    </w:rPr>
  </w:style>
  <w:style w:type="paragraph" w:customStyle="1" w:styleId="196108029A714887BB7F3C483E71C8A61">
    <w:name w:val="196108029A714887BB7F3C483E71C8A61"/>
    <w:rsid w:val="00023175"/>
    <w:rPr>
      <w:rFonts w:eastAsiaTheme="minorHAnsi"/>
    </w:rPr>
  </w:style>
  <w:style w:type="paragraph" w:customStyle="1" w:styleId="D08AED99B7E64B30BEE723AC6F7608571">
    <w:name w:val="D08AED99B7E64B30BEE723AC6F7608571"/>
    <w:rsid w:val="00023175"/>
    <w:rPr>
      <w:rFonts w:eastAsiaTheme="minorHAnsi"/>
    </w:rPr>
  </w:style>
  <w:style w:type="paragraph" w:customStyle="1" w:styleId="F3A4D56986C24010B6CA790DEAF146B61">
    <w:name w:val="F3A4D56986C24010B6CA790DEAF146B61"/>
    <w:rsid w:val="00023175"/>
    <w:rPr>
      <w:rFonts w:eastAsiaTheme="minorHAnsi"/>
    </w:rPr>
  </w:style>
  <w:style w:type="paragraph" w:customStyle="1" w:styleId="C18FF77C58374270814B1D92590E6C881">
    <w:name w:val="C18FF77C58374270814B1D92590E6C881"/>
    <w:rsid w:val="00023175"/>
    <w:rPr>
      <w:rFonts w:eastAsiaTheme="minorHAnsi"/>
    </w:rPr>
  </w:style>
  <w:style w:type="paragraph" w:customStyle="1" w:styleId="D70EAB595B9844CEBEFAAE59E005F6501">
    <w:name w:val="D70EAB595B9844CEBEFAAE59E005F6501"/>
    <w:rsid w:val="00023175"/>
    <w:rPr>
      <w:rFonts w:eastAsiaTheme="minorHAnsi"/>
    </w:rPr>
  </w:style>
  <w:style w:type="paragraph" w:customStyle="1" w:styleId="FCADC572AF98405B87E021F49426D9FB1">
    <w:name w:val="FCADC572AF98405B87E021F49426D9FB1"/>
    <w:rsid w:val="00023175"/>
    <w:rPr>
      <w:rFonts w:eastAsiaTheme="minorHAnsi"/>
    </w:rPr>
  </w:style>
  <w:style w:type="paragraph" w:customStyle="1" w:styleId="87F34DF39D1346FEA8683DF2846E7E881">
    <w:name w:val="87F34DF39D1346FEA8683DF2846E7E881"/>
    <w:rsid w:val="00023175"/>
    <w:rPr>
      <w:rFonts w:eastAsiaTheme="minorHAnsi"/>
    </w:rPr>
  </w:style>
  <w:style w:type="paragraph" w:customStyle="1" w:styleId="0605FADBAFF9460DA2D9EFE7D90B03DE1">
    <w:name w:val="0605FADBAFF9460DA2D9EFE7D90B03DE1"/>
    <w:rsid w:val="00023175"/>
    <w:rPr>
      <w:rFonts w:eastAsiaTheme="minorHAnsi"/>
    </w:rPr>
  </w:style>
  <w:style w:type="paragraph" w:customStyle="1" w:styleId="496F241E094A47059F47E6BE47E77B961">
    <w:name w:val="496F241E094A47059F47E6BE47E77B961"/>
    <w:rsid w:val="00023175"/>
    <w:rPr>
      <w:rFonts w:eastAsiaTheme="minorHAnsi"/>
    </w:rPr>
  </w:style>
  <w:style w:type="paragraph" w:customStyle="1" w:styleId="6996E10E331C4A12ACC4DE2A27ECCD681">
    <w:name w:val="6996E10E331C4A12ACC4DE2A27ECCD681"/>
    <w:rsid w:val="00023175"/>
    <w:rPr>
      <w:rFonts w:eastAsiaTheme="minorHAnsi"/>
    </w:rPr>
  </w:style>
  <w:style w:type="paragraph" w:customStyle="1" w:styleId="6AE927A7734C498392496F0BEF985E5C1">
    <w:name w:val="6AE927A7734C498392496F0BEF985E5C1"/>
    <w:rsid w:val="00023175"/>
    <w:rPr>
      <w:rFonts w:eastAsiaTheme="minorHAnsi"/>
    </w:rPr>
  </w:style>
  <w:style w:type="paragraph" w:customStyle="1" w:styleId="C39A16B81EF24297AB63820A9ACE0F981">
    <w:name w:val="C39A16B81EF24297AB63820A9ACE0F981"/>
    <w:rsid w:val="00023175"/>
    <w:rPr>
      <w:rFonts w:eastAsiaTheme="minorHAnsi"/>
    </w:rPr>
  </w:style>
  <w:style w:type="paragraph" w:customStyle="1" w:styleId="CF972D9B190E47FF9A74770FE7F1B36F1">
    <w:name w:val="CF972D9B190E47FF9A74770FE7F1B36F1"/>
    <w:rsid w:val="00023175"/>
    <w:rPr>
      <w:rFonts w:eastAsiaTheme="minorHAnsi"/>
    </w:rPr>
  </w:style>
  <w:style w:type="paragraph" w:customStyle="1" w:styleId="EFE94890EBA347858FAAF15CF3A635FD1">
    <w:name w:val="EFE94890EBA347858FAAF15CF3A635FD1"/>
    <w:rsid w:val="00023175"/>
    <w:rPr>
      <w:rFonts w:eastAsiaTheme="minorHAnsi"/>
    </w:rPr>
  </w:style>
  <w:style w:type="paragraph" w:customStyle="1" w:styleId="497DBE6D206842119D44EA8B062C83DF1">
    <w:name w:val="497DBE6D206842119D44EA8B062C83DF1"/>
    <w:rsid w:val="00023175"/>
    <w:rPr>
      <w:rFonts w:eastAsiaTheme="minorHAnsi"/>
    </w:rPr>
  </w:style>
  <w:style w:type="paragraph" w:customStyle="1" w:styleId="A7E1178A88A74D73AE0237D752D9E274">
    <w:name w:val="A7E1178A88A74D73AE0237D752D9E274"/>
    <w:rsid w:val="00023175"/>
  </w:style>
  <w:style w:type="paragraph" w:customStyle="1" w:styleId="99021931937048EF8B767EC103AE2DE8">
    <w:name w:val="99021931937048EF8B767EC103AE2DE8"/>
    <w:rsid w:val="00023175"/>
  </w:style>
  <w:style w:type="paragraph" w:customStyle="1" w:styleId="1F9B66F06FB84BC98B838B533AE0F906">
    <w:name w:val="1F9B66F06FB84BC98B838B533AE0F906"/>
    <w:rsid w:val="00023175"/>
  </w:style>
  <w:style w:type="paragraph" w:customStyle="1" w:styleId="7835F2E893D44745BFE00B5F75FE34B0">
    <w:name w:val="7835F2E893D44745BFE00B5F75FE34B0"/>
    <w:rsid w:val="00023175"/>
  </w:style>
  <w:style w:type="paragraph" w:customStyle="1" w:styleId="B9B0DD587A8D417391C86B4C27C4CFE6">
    <w:name w:val="B9B0DD587A8D417391C86B4C27C4CFE6"/>
    <w:rsid w:val="00023175"/>
  </w:style>
  <w:style w:type="paragraph" w:customStyle="1" w:styleId="107E5015BE84466995A420685F9B45C8">
    <w:name w:val="107E5015BE84466995A420685F9B45C8"/>
    <w:rsid w:val="00023175"/>
  </w:style>
  <w:style w:type="paragraph" w:customStyle="1" w:styleId="F2463F6EA8C14D58A42E871D3230798D">
    <w:name w:val="F2463F6EA8C14D58A42E871D3230798D"/>
    <w:rsid w:val="00023175"/>
  </w:style>
  <w:style w:type="paragraph" w:customStyle="1" w:styleId="77789B9262CB44EF9D33554EE3A3ED6B">
    <w:name w:val="77789B9262CB44EF9D33554EE3A3ED6B"/>
    <w:rsid w:val="00023175"/>
  </w:style>
  <w:style w:type="paragraph" w:customStyle="1" w:styleId="95B69AFA80344D92855B4E3EF1D9025A">
    <w:name w:val="95B69AFA80344D92855B4E3EF1D9025A"/>
    <w:rsid w:val="00023175"/>
  </w:style>
  <w:style w:type="paragraph" w:customStyle="1" w:styleId="23EA1BC190B7442AA2CEB7293CB235BF">
    <w:name w:val="23EA1BC190B7442AA2CEB7293CB235BF"/>
    <w:rsid w:val="00023175"/>
  </w:style>
  <w:style w:type="paragraph" w:customStyle="1" w:styleId="9CF16CB7C08441858FC8DACB548E0F26">
    <w:name w:val="9CF16CB7C08441858FC8DACB548E0F26"/>
    <w:rsid w:val="00023175"/>
  </w:style>
  <w:style w:type="paragraph" w:customStyle="1" w:styleId="BA5EC92A0EF84B64A3A444CB30DC54BD">
    <w:name w:val="BA5EC92A0EF84B64A3A444CB30DC54BD"/>
    <w:rsid w:val="00023175"/>
  </w:style>
  <w:style w:type="paragraph" w:customStyle="1" w:styleId="1D2C1FF782EA4656923F3541F9C3CE44">
    <w:name w:val="1D2C1FF782EA4656923F3541F9C3CE44"/>
    <w:rsid w:val="00023175"/>
  </w:style>
  <w:style w:type="paragraph" w:customStyle="1" w:styleId="6770B40FB79343878DE61A5356E8E4CE">
    <w:name w:val="6770B40FB79343878DE61A5356E8E4CE"/>
    <w:rsid w:val="00023175"/>
  </w:style>
  <w:style w:type="paragraph" w:customStyle="1" w:styleId="708D97F9819349919970BB274B95AB2C">
    <w:name w:val="708D97F9819349919970BB274B95AB2C"/>
    <w:rsid w:val="00023175"/>
  </w:style>
  <w:style w:type="paragraph" w:customStyle="1" w:styleId="402B680510B7421C906E3CBF953D50E7">
    <w:name w:val="402B680510B7421C906E3CBF953D50E7"/>
    <w:rsid w:val="00023175"/>
  </w:style>
  <w:style w:type="paragraph" w:customStyle="1" w:styleId="EB0926FA52A74148AD60F4EC7D2D454C">
    <w:name w:val="EB0926FA52A74148AD60F4EC7D2D454C"/>
    <w:rsid w:val="00023175"/>
  </w:style>
  <w:style w:type="paragraph" w:customStyle="1" w:styleId="D315EE5AF85F40ECA43F3D97291FA1D2">
    <w:name w:val="D315EE5AF85F40ECA43F3D97291FA1D2"/>
    <w:rsid w:val="00023175"/>
  </w:style>
  <w:style w:type="paragraph" w:customStyle="1" w:styleId="F2A0C73C220445EE8B4B8B314372431F">
    <w:name w:val="F2A0C73C220445EE8B4B8B314372431F"/>
    <w:rsid w:val="00023175"/>
  </w:style>
  <w:style w:type="paragraph" w:customStyle="1" w:styleId="1B78C3E91DDD42C4B5272B7E10EC24B8">
    <w:name w:val="1B78C3E91DDD42C4B5272B7E10EC24B8"/>
    <w:rsid w:val="00023175"/>
  </w:style>
  <w:style w:type="paragraph" w:customStyle="1" w:styleId="0934715C43F2418F87C063C7261F4785">
    <w:name w:val="0934715C43F2418F87C063C7261F4785"/>
    <w:rsid w:val="00023175"/>
  </w:style>
  <w:style w:type="paragraph" w:customStyle="1" w:styleId="05E499CF8D0645EEAF653307F458033C">
    <w:name w:val="05E499CF8D0645EEAF653307F458033C"/>
    <w:rsid w:val="00023175"/>
  </w:style>
  <w:style w:type="paragraph" w:customStyle="1" w:styleId="A19DA9CFC64E4DD2B7E06610842EE026">
    <w:name w:val="A19DA9CFC64E4DD2B7E06610842EE026"/>
    <w:rsid w:val="00023175"/>
  </w:style>
  <w:style w:type="paragraph" w:customStyle="1" w:styleId="CC94AD153E654CD58CF698CF5FCFC5B9">
    <w:name w:val="CC94AD153E654CD58CF698CF5FCFC5B9"/>
    <w:rsid w:val="00023175"/>
  </w:style>
  <w:style w:type="paragraph" w:customStyle="1" w:styleId="F06FF12AC6B54561BCB7692480E11BAC">
    <w:name w:val="F06FF12AC6B54561BCB7692480E11BAC"/>
    <w:rsid w:val="00023175"/>
  </w:style>
  <w:style w:type="paragraph" w:customStyle="1" w:styleId="76B2778603444BA7A91EA58107A9D74D">
    <w:name w:val="76B2778603444BA7A91EA58107A9D74D"/>
    <w:rsid w:val="00023175"/>
  </w:style>
  <w:style w:type="paragraph" w:customStyle="1" w:styleId="F4F9F00E8BDD4024A321A2F21431E32C">
    <w:name w:val="F4F9F00E8BDD4024A321A2F21431E32C"/>
    <w:rsid w:val="00023175"/>
  </w:style>
  <w:style w:type="paragraph" w:customStyle="1" w:styleId="713083D26FD346E1AB822C0624AAA125">
    <w:name w:val="713083D26FD346E1AB822C0624AAA125"/>
    <w:rsid w:val="00023175"/>
  </w:style>
  <w:style w:type="paragraph" w:customStyle="1" w:styleId="4D3982D71A7343E182E1BC3D94A8D2C2">
    <w:name w:val="4D3982D71A7343E182E1BC3D94A8D2C2"/>
    <w:rsid w:val="00023175"/>
  </w:style>
  <w:style w:type="paragraph" w:customStyle="1" w:styleId="ED09B05473524F729F5D8D45471D950C">
    <w:name w:val="ED09B05473524F729F5D8D45471D950C"/>
    <w:rsid w:val="00023175"/>
  </w:style>
  <w:style w:type="paragraph" w:customStyle="1" w:styleId="93A66BC24C464FD4B7DC846BB885E43D">
    <w:name w:val="93A66BC24C464FD4B7DC846BB885E43D"/>
    <w:rsid w:val="00023175"/>
  </w:style>
  <w:style w:type="paragraph" w:customStyle="1" w:styleId="89C6BEFB3CAE4C23BAD0E29D8B22E465">
    <w:name w:val="89C6BEFB3CAE4C23BAD0E29D8B22E465"/>
    <w:rsid w:val="00023175"/>
  </w:style>
  <w:style w:type="paragraph" w:customStyle="1" w:styleId="8BC16E9BAEA7462F961C901ED2DFC1A1">
    <w:name w:val="8BC16E9BAEA7462F961C901ED2DFC1A1"/>
    <w:rsid w:val="00023175"/>
  </w:style>
  <w:style w:type="paragraph" w:customStyle="1" w:styleId="8F1B2436014045A09219B4E92E030D37">
    <w:name w:val="8F1B2436014045A09219B4E92E030D37"/>
    <w:rsid w:val="00023175"/>
  </w:style>
  <w:style w:type="paragraph" w:customStyle="1" w:styleId="ABA51655E80A4432B653CE9DFE6C1038">
    <w:name w:val="ABA51655E80A4432B653CE9DFE6C1038"/>
    <w:rsid w:val="00023175"/>
  </w:style>
  <w:style w:type="paragraph" w:customStyle="1" w:styleId="3078B143DE5A40569D9B2AE02889E7FF">
    <w:name w:val="3078B143DE5A40569D9B2AE02889E7FF"/>
    <w:rsid w:val="00023175"/>
  </w:style>
  <w:style w:type="paragraph" w:customStyle="1" w:styleId="46D73DFA775A41DABC55E933FCF65A25">
    <w:name w:val="46D73DFA775A41DABC55E933FCF65A25"/>
    <w:rsid w:val="00023175"/>
  </w:style>
  <w:style w:type="paragraph" w:customStyle="1" w:styleId="2058A1D81DF041CFB0CF462EA478EF9D">
    <w:name w:val="2058A1D81DF041CFB0CF462EA478EF9D"/>
    <w:rsid w:val="00023175"/>
  </w:style>
  <w:style w:type="paragraph" w:customStyle="1" w:styleId="DF25BA09253F4ED29487523AED26F02A">
    <w:name w:val="DF25BA09253F4ED29487523AED26F02A"/>
    <w:rsid w:val="00023175"/>
  </w:style>
  <w:style w:type="paragraph" w:customStyle="1" w:styleId="E819F4E127604A8388AB699B15215237">
    <w:name w:val="E819F4E127604A8388AB699B15215237"/>
    <w:rsid w:val="00023175"/>
  </w:style>
  <w:style w:type="paragraph" w:customStyle="1" w:styleId="85474428593F45BBB0B39CF5B7BD1D8F">
    <w:name w:val="85474428593F45BBB0B39CF5B7BD1D8F"/>
    <w:rsid w:val="00023175"/>
  </w:style>
  <w:style w:type="paragraph" w:customStyle="1" w:styleId="E6D40228686E4E97B4DDE5F452C89B09">
    <w:name w:val="E6D40228686E4E97B4DDE5F452C89B09"/>
    <w:rsid w:val="00023175"/>
  </w:style>
  <w:style w:type="paragraph" w:customStyle="1" w:styleId="C0F42F6DD3DE415F90C13D18C9B18474">
    <w:name w:val="C0F42F6DD3DE415F90C13D18C9B18474"/>
    <w:rsid w:val="00023175"/>
  </w:style>
  <w:style w:type="paragraph" w:customStyle="1" w:styleId="D41CC32E2C064512858BA40510B64BD6">
    <w:name w:val="D41CC32E2C064512858BA40510B64BD6"/>
    <w:rsid w:val="00023175"/>
  </w:style>
  <w:style w:type="paragraph" w:customStyle="1" w:styleId="D803B2BE2DAD4489A9A9B3818D19B42B">
    <w:name w:val="D803B2BE2DAD4489A9A9B3818D19B42B"/>
    <w:rsid w:val="00023175"/>
  </w:style>
  <w:style w:type="paragraph" w:customStyle="1" w:styleId="12B32EFC369B49E68F9F4049C5DD5566">
    <w:name w:val="12B32EFC369B49E68F9F4049C5DD5566"/>
    <w:rsid w:val="00023175"/>
  </w:style>
  <w:style w:type="paragraph" w:customStyle="1" w:styleId="7D58C709721544C2A3BAD69947A23647">
    <w:name w:val="7D58C709721544C2A3BAD69947A23647"/>
    <w:rsid w:val="00023175"/>
  </w:style>
  <w:style w:type="paragraph" w:customStyle="1" w:styleId="2D2FEC224C0C467A81B40A4FA7D1A167">
    <w:name w:val="2D2FEC224C0C467A81B40A4FA7D1A167"/>
    <w:rsid w:val="00023175"/>
  </w:style>
  <w:style w:type="paragraph" w:customStyle="1" w:styleId="38C33DD5E41140EEB1C278F6C1172C01">
    <w:name w:val="38C33DD5E41140EEB1C278F6C1172C01"/>
    <w:rsid w:val="00023175"/>
  </w:style>
  <w:style w:type="paragraph" w:customStyle="1" w:styleId="F0F35F2C52BA4112AF1F16B131BA09C2">
    <w:name w:val="F0F35F2C52BA4112AF1F16B131BA09C2"/>
    <w:rsid w:val="00023175"/>
  </w:style>
  <w:style w:type="paragraph" w:customStyle="1" w:styleId="26D6EF2CB44D4D90A6C04CA38DA5432E">
    <w:name w:val="26D6EF2CB44D4D90A6C04CA38DA5432E"/>
    <w:rsid w:val="00023175"/>
  </w:style>
  <w:style w:type="paragraph" w:customStyle="1" w:styleId="4B1BDEE3847A482A9C649F2987897794">
    <w:name w:val="4B1BDEE3847A482A9C649F2987897794"/>
    <w:rsid w:val="00023175"/>
  </w:style>
  <w:style w:type="paragraph" w:customStyle="1" w:styleId="2BEC762FC5B14052BF15CF5745E09757">
    <w:name w:val="2BEC762FC5B14052BF15CF5745E09757"/>
    <w:rsid w:val="00023175"/>
  </w:style>
  <w:style w:type="paragraph" w:customStyle="1" w:styleId="C03415DAE72F4FAAB20664EA9C993D31">
    <w:name w:val="C03415DAE72F4FAAB20664EA9C993D31"/>
    <w:rsid w:val="00023175"/>
  </w:style>
  <w:style w:type="paragraph" w:customStyle="1" w:styleId="A98E056982BA4755978389C9B45FD92D">
    <w:name w:val="A98E056982BA4755978389C9B45FD92D"/>
    <w:rsid w:val="00023175"/>
  </w:style>
  <w:style w:type="paragraph" w:customStyle="1" w:styleId="42127B8FD6A54906AE4C32CF3721EF2D">
    <w:name w:val="42127B8FD6A54906AE4C32CF3721EF2D"/>
    <w:rsid w:val="00023175"/>
  </w:style>
  <w:style w:type="paragraph" w:customStyle="1" w:styleId="1B8F91B7F9C245D286418CEA2EB2E8D2">
    <w:name w:val="1B8F91B7F9C245D286418CEA2EB2E8D2"/>
    <w:rsid w:val="00023175"/>
  </w:style>
  <w:style w:type="paragraph" w:customStyle="1" w:styleId="905ACDBA405C4E8FABAB733D65EE5539">
    <w:name w:val="905ACDBA405C4E8FABAB733D65EE5539"/>
    <w:rsid w:val="00023175"/>
  </w:style>
  <w:style w:type="paragraph" w:customStyle="1" w:styleId="4B12973891A04FA2B4D5A2F89B367FF8">
    <w:name w:val="4B12973891A04FA2B4D5A2F89B367FF8"/>
    <w:rsid w:val="00023175"/>
  </w:style>
  <w:style w:type="paragraph" w:customStyle="1" w:styleId="F27A7E627A344519B3B987DCF7ED9C3D">
    <w:name w:val="F27A7E627A344519B3B987DCF7ED9C3D"/>
    <w:rsid w:val="00023175"/>
  </w:style>
  <w:style w:type="paragraph" w:customStyle="1" w:styleId="5E5C5F7126834F9FB99700AEB3405174">
    <w:name w:val="5E5C5F7126834F9FB99700AEB3405174"/>
    <w:rsid w:val="00023175"/>
  </w:style>
  <w:style w:type="paragraph" w:customStyle="1" w:styleId="2B90E41B597941119D0C97FFA5BDEC00">
    <w:name w:val="2B90E41B597941119D0C97FFA5BDEC00"/>
    <w:rsid w:val="00023175"/>
  </w:style>
  <w:style w:type="paragraph" w:customStyle="1" w:styleId="7AA969BC0AAC44CE9FDF2C7ACA0F6089">
    <w:name w:val="7AA969BC0AAC44CE9FDF2C7ACA0F6089"/>
    <w:rsid w:val="00023175"/>
  </w:style>
  <w:style w:type="paragraph" w:customStyle="1" w:styleId="5C2B24E7CA6146278A0B448BFCF3C367">
    <w:name w:val="5C2B24E7CA6146278A0B448BFCF3C367"/>
    <w:rsid w:val="00023175"/>
  </w:style>
  <w:style w:type="paragraph" w:customStyle="1" w:styleId="76F66CD332F640E0817F342FA791870C">
    <w:name w:val="76F66CD332F640E0817F342FA791870C"/>
    <w:rsid w:val="00023175"/>
  </w:style>
  <w:style w:type="paragraph" w:customStyle="1" w:styleId="4019AE71AB7B4C728F71E629A0F9A5F8">
    <w:name w:val="4019AE71AB7B4C728F71E629A0F9A5F8"/>
    <w:rsid w:val="00023175"/>
  </w:style>
  <w:style w:type="paragraph" w:customStyle="1" w:styleId="66812DB43D4F4C3EA1A8CC2D0B803570">
    <w:name w:val="66812DB43D4F4C3EA1A8CC2D0B803570"/>
    <w:rsid w:val="00023175"/>
  </w:style>
  <w:style w:type="paragraph" w:customStyle="1" w:styleId="C89827EDE8464FDCA2CC4B0862986584">
    <w:name w:val="C89827EDE8464FDCA2CC4B0862986584"/>
    <w:rsid w:val="00023175"/>
  </w:style>
  <w:style w:type="paragraph" w:customStyle="1" w:styleId="2FFED18B03E4497895B072C03DAFF127">
    <w:name w:val="2FFED18B03E4497895B072C03DAFF127"/>
    <w:rsid w:val="00023175"/>
  </w:style>
  <w:style w:type="paragraph" w:customStyle="1" w:styleId="31AA03E903254ADAB1244943822FA695">
    <w:name w:val="31AA03E903254ADAB1244943822FA695"/>
    <w:rsid w:val="00023175"/>
  </w:style>
  <w:style w:type="paragraph" w:customStyle="1" w:styleId="3580752F10AF48FF80AD955218109B79">
    <w:name w:val="3580752F10AF48FF80AD955218109B79"/>
    <w:rsid w:val="00023175"/>
  </w:style>
  <w:style w:type="paragraph" w:customStyle="1" w:styleId="649ECCC34E19464B8F47D886FAA6D560">
    <w:name w:val="649ECCC34E19464B8F47D886FAA6D560"/>
    <w:rsid w:val="00023175"/>
  </w:style>
  <w:style w:type="paragraph" w:customStyle="1" w:styleId="D0F02C45D7B444DE9C62208DE47E11A4">
    <w:name w:val="D0F02C45D7B444DE9C62208DE47E11A4"/>
    <w:rsid w:val="00023175"/>
  </w:style>
  <w:style w:type="paragraph" w:customStyle="1" w:styleId="90C9393B75EE42CF9E7F3D42D14E377C">
    <w:name w:val="90C9393B75EE42CF9E7F3D42D14E377C"/>
    <w:rsid w:val="00023175"/>
  </w:style>
  <w:style w:type="paragraph" w:customStyle="1" w:styleId="A235605234B046AE811EC5CF086B0F12">
    <w:name w:val="A235605234B046AE811EC5CF086B0F12"/>
    <w:rsid w:val="00023175"/>
  </w:style>
  <w:style w:type="paragraph" w:customStyle="1" w:styleId="F7896DFF80814C5F98DF57B03ADFB898">
    <w:name w:val="F7896DFF80814C5F98DF57B03ADFB898"/>
    <w:rsid w:val="00023175"/>
  </w:style>
  <w:style w:type="paragraph" w:customStyle="1" w:styleId="8CF089B787844DCCA68AC16EE65496E6">
    <w:name w:val="8CF089B787844DCCA68AC16EE65496E6"/>
    <w:rsid w:val="00023175"/>
  </w:style>
  <w:style w:type="paragraph" w:customStyle="1" w:styleId="96C9F26A053849C8B08013270AC8823B">
    <w:name w:val="96C9F26A053849C8B08013270AC8823B"/>
    <w:rsid w:val="0002317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3175"/>
    <w:rPr>
      <w:color w:val="808080"/>
    </w:rPr>
  </w:style>
  <w:style w:type="paragraph" w:customStyle="1" w:styleId="5C1010EEB55347579EF8B9C68D9A980E">
    <w:name w:val="5C1010EEB55347579EF8B9C68D9A980E"/>
    <w:rsid w:val="00023175"/>
    <w:rPr>
      <w:rFonts w:eastAsiaTheme="minorHAnsi"/>
    </w:rPr>
  </w:style>
  <w:style w:type="paragraph" w:customStyle="1" w:styleId="E066B619AA3347248706DFEC7FC28792">
    <w:name w:val="E066B619AA3347248706DFEC7FC28792"/>
    <w:rsid w:val="00023175"/>
    <w:rPr>
      <w:rFonts w:eastAsiaTheme="minorHAnsi"/>
    </w:rPr>
  </w:style>
  <w:style w:type="paragraph" w:customStyle="1" w:styleId="CC9A9DC745CC4B08BAC2F02CEA070111">
    <w:name w:val="CC9A9DC745CC4B08BAC2F02CEA070111"/>
    <w:rsid w:val="00023175"/>
    <w:rPr>
      <w:rFonts w:eastAsiaTheme="minorHAnsi"/>
    </w:rPr>
  </w:style>
  <w:style w:type="paragraph" w:customStyle="1" w:styleId="CDA35CA60F4741DFB5042FD4808720F9">
    <w:name w:val="CDA35CA60F4741DFB5042FD4808720F9"/>
    <w:rsid w:val="00023175"/>
    <w:rPr>
      <w:rFonts w:eastAsiaTheme="minorHAnsi"/>
    </w:rPr>
  </w:style>
  <w:style w:type="paragraph" w:customStyle="1" w:styleId="DB2FBCE5C1A6453D860BA334F3907F28">
    <w:name w:val="DB2FBCE5C1A6453D860BA334F3907F28"/>
    <w:rsid w:val="00023175"/>
    <w:rPr>
      <w:rFonts w:eastAsiaTheme="minorHAnsi"/>
    </w:rPr>
  </w:style>
  <w:style w:type="paragraph" w:customStyle="1" w:styleId="7AE0ED09B0E84D12BF017E10F4EF266F">
    <w:name w:val="7AE0ED09B0E84D12BF017E10F4EF266F"/>
    <w:rsid w:val="00023175"/>
    <w:rPr>
      <w:rFonts w:eastAsiaTheme="minorHAnsi"/>
    </w:rPr>
  </w:style>
  <w:style w:type="paragraph" w:customStyle="1" w:styleId="275F11D6758E4ACCBE1538D573788781">
    <w:name w:val="275F11D6758E4ACCBE1538D573788781"/>
    <w:rsid w:val="00023175"/>
    <w:rPr>
      <w:rFonts w:eastAsiaTheme="minorHAnsi"/>
    </w:rPr>
  </w:style>
  <w:style w:type="paragraph" w:customStyle="1" w:styleId="A9138667672D4A30827DBECF805753FD">
    <w:name w:val="A9138667672D4A30827DBECF805753FD"/>
    <w:rsid w:val="00023175"/>
    <w:rPr>
      <w:rFonts w:eastAsiaTheme="minorHAnsi"/>
    </w:rPr>
  </w:style>
  <w:style w:type="paragraph" w:customStyle="1" w:styleId="E98FBEE31B304BA987885F5E29F78B5F">
    <w:name w:val="E98FBEE31B304BA987885F5E29F78B5F"/>
    <w:rsid w:val="00023175"/>
  </w:style>
  <w:style w:type="paragraph" w:customStyle="1" w:styleId="E976214C0AE7402A9D3FB5DA56EA7862">
    <w:name w:val="E976214C0AE7402A9D3FB5DA56EA7862"/>
    <w:rsid w:val="00023175"/>
  </w:style>
  <w:style w:type="paragraph" w:customStyle="1" w:styleId="DD603E9351B9451C8E881FFB54444536">
    <w:name w:val="DD603E9351B9451C8E881FFB54444536"/>
    <w:rsid w:val="00023175"/>
  </w:style>
  <w:style w:type="paragraph" w:customStyle="1" w:styleId="272072E72279484EB00590D7F19F54C0">
    <w:name w:val="272072E72279484EB00590D7F19F54C0"/>
    <w:rsid w:val="00023175"/>
  </w:style>
  <w:style w:type="paragraph" w:customStyle="1" w:styleId="796F314E2BDE481695E7BB45E57AE0DD">
    <w:name w:val="796F314E2BDE481695E7BB45E57AE0DD"/>
    <w:rsid w:val="00023175"/>
  </w:style>
  <w:style w:type="paragraph" w:customStyle="1" w:styleId="D564C7BC60024A58B85422095B3B14B6">
    <w:name w:val="D564C7BC60024A58B85422095B3B14B6"/>
    <w:rsid w:val="00023175"/>
  </w:style>
  <w:style w:type="paragraph" w:customStyle="1" w:styleId="03F38AA892B74A6882108F89562C647A">
    <w:name w:val="03F38AA892B74A6882108F89562C647A"/>
    <w:rsid w:val="00023175"/>
  </w:style>
  <w:style w:type="paragraph" w:customStyle="1" w:styleId="60A2F51439CC44F1B792D25756ECF099">
    <w:name w:val="60A2F51439CC44F1B792D25756ECF099"/>
    <w:rsid w:val="00023175"/>
  </w:style>
  <w:style w:type="paragraph" w:customStyle="1" w:styleId="6608F52627904DFF83B165A760C2C138">
    <w:name w:val="6608F52627904DFF83B165A760C2C138"/>
    <w:rsid w:val="00023175"/>
  </w:style>
  <w:style w:type="paragraph" w:customStyle="1" w:styleId="41BD1C0569E747288CFACB863D4E6CFC">
    <w:name w:val="41BD1C0569E747288CFACB863D4E6CFC"/>
    <w:rsid w:val="00023175"/>
  </w:style>
  <w:style w:type="paragraph" w:customStyle="1" w:styleId="04AEE1983A674DD6B788282778257F1C">
    <w:name w:val="04AEE1983A674DD6B788282778257F1C"/>
    <w:rsid w:val="00023175"/>
  </w:style>
  <w:style w:type="paragraph" w:customStyle="1" w:styleId="F239DB9CFCA64DC792A6BB1E2E262D9B">
    <w:name w:val="F239DB9CFCA64DC792A6BB1E2E262D9B"/>
    <w:rsid w:val="00023175"/>
  </w:style>
  <w:style w:type="paragraph" w:customStyle="1" w:styleId="F496B7A633984A239BC91D29E72C7EF1">
    <w:name w:val="F496B7A633984A239BC91D29E72C7EF1"/>
    <w:rsid w:val="00023175"/>
  </w:style>
  <w:style w:type="paragraph" w:customStyle="1" w:styleId="B9F9637687794A7D880CAE04C25E8C33">
    <w:name w:val="B9F9637687794A7D880CAE04C25E8C33"/>
    <w:rsid w:val="00023175"/>
  </w:style>
  <w:style w:type="paragraph" w:customStyle="1" w:styleId="726FEDD43FA94766949997B56FD4D174">
    <w:name w:val="726FEDD43FA94766949997B56FD4D174"/>
    <w:rsid w:val="00023175"/>
  </w:style>
  <w:style w:type="paragraph" w:customStyle="1" w:styleId="3615B56E696D423BBA1684EFA3AD31DC">
    <w:name w:val="3615B56E696D423BBA1684EFA3AD31DC"/>
    <w:rsid w:val="00023175"/>
  </w:style>
  <w:style w:type="paragraph" w:customStyle="1" w:styleId="2C7EDD1369D2488D81845B4B893B9F8D">
    <w:name w:val="2C7EDD1369D2488D81845B4B893B9F8D"/>
    <w:rsid w:val="00023175"/>
  </w:style>
  <w:style w:type="paragraph" w:customStyle="1" w:styleId="24E663B1DF0644528CE505EF8639B944">
    <w:name w:val="24E663B1DF0644528CE505EF8639B944"/>
    <w:rsid w:val="00023175"/>
  </w:style>
  <w:style w:type="paragraph" w:customStyle="1" w:styleId="47BC5833811842DDADE1457B411A3BDE">
    <w:name w:val="47BC5833811842DDADE1457B411A3BDE"/>
    <w:rsid w:val="00023175"/>
  </w:style>
  <w:style w:type="paragraph" w:customStyle="1" w:styleId="BA0C87C5CAA2404B82EA524D1AADBD61">
    <w:name w:val="BA0C87C5CAA2404B82EA524D1AADBD61"/>
    <w:rsid w:val="00023175"/>
  </w:style>
  <w:style w:type="paragraph" w:customStyle="1" w:styleId="941E64391EE74C318BEBE4B74599C85D">
    <w:name w:val="941E64391EE74C318BEBE4B74599C85D"/>
    <w:rsid w:val="00023175"/>
  </w:style>
  <w:style w:type="paragraph" w:customStyle="1" w:styleId="119C524C274B415087A2246DD55E4FA8">
    <w:name w:val="119C524C274B415087A2246DD55E4FA8"/>
    <w:rsid w:val="00023175"/>
  </w:style>
  <w:style w:type="paragraph" w:customStyle="1" w:styleId="3CAD8A90D56D49359ACC3AD9A25EA54C">
    <w:name w:val="3CAD8A90D56D49359ACC3AD9A25EA54C"/>
    <w:rsid w:val="00023175"/>
  </w:style>
  <w:style w:type="paragraph" w:customStyle="1" w:styleId="39F1FC10C4FB4626898E5B05D04A9901">
    <w:name w:val="39F1FC10C4FB4626898E5B05D04A9901"/>
    <w:rsid w:val="00023175"/>
  </w:style>
  <w:style w:type="paragraph" w:customStyle="1" w:styleId="9838C51063CB47A7832BD52EE69E77D3">
    <w:name w:val="9838C51063CB47A7832BD52EE69E77D3"/>
    <w:rsid w:val="00023175"/>
  </w:style>
  <w:style w:type="paragraph" w:customStyle="1" w:styleId="726FEDD43FA94766949997B56FD4D1741">
    <w:name w:val="726FEDD43FA94766949997B56FD4D1741"/>
    <w:rsid w:val="00023175"/>
    <w:rPr>
      <w:rFonts w:eastAsiaTheme="minorHAnsi"/>
    </w:rPr>
  </w:style>
  <w:style w:type="paragraph" w:customStyle="1" w:styleId="3615B56E696D423BBA1684EFA3AD31DC1">
    <w:name w:val="3615B56E696D423BBA1684EFA3AD31DC1"/>
    <w:rsid w:val="00023175"/>
    <w:rPr>
      <w:rFonts w:eastAsiaTheme="minorHAnsi"/>
    </w:rPr>
  </w:style>
  <w:style w:type="paragraph" w:customStyle="1" w:styleId="2C7EDD1369D2488D81845B4B893B9F8D1">
    <w:name w:val="2C7EDD1369D2488D81845B4B893B9F8D1"/>
    <w:rsid w:val="00023175"/>
    <w:rPr>
      <w:rFonts w:eastAsiaTheme="minorHAnsi"/>
    </w:rPr>
  </w:style>
  <w:style w:type="paragraph" w:customStyle="1" w:styleId="24E663B1DF0644528CE505EF8639B9441">
    <w:name w:val="24E663B1DF0644528CE505EF8639B9441"/>
    <w:rsid w:val="00023175"/>
    <w:rPr>
      <w:rFonts w:eastAsiaTheme="minorHAnsi"/>
    </w:rPr>
  </w:style>
  <w:style w:type="paragraph" w:customStyle="1" w:styleId="47BC5833811842DDADE1457B411A3BDE1">
    <w:name w:val="47BC5833811842DDADE1457B411A3BDE1"/>
    <w:rsid w:val="00023175"/>
    <w:rPr>
      <w:rFonts w:eastAsiaTheme="minorHAnsi"/>
    </w:rPr>
  </w:style>
  <w:style w:type="paragraph" w:customStyle="1" w:styleId="BA0C87C5CAA2404B82EA524D1AADBD611">
    <w:name w:val="BA0C87C5CAA2404B82EA524D1AADBD611"/>
    <w:rsid w:val="00023175"/>
    <w:rPr>
      <w:rFonts w:eastAsiaTheme="minorHAnsi"/>
    </w:rPr>
  </w:style>
  <w:style w:type="paragraph" w:customStyle="1" w:styleId="39F1FC10C4FB4626898E5B05D04A99011">
    <w:name w:val="39F1FC10C4FB4626898E5B05D04A99011"/>
    <w:rsid w:val="00023175"/>
    <w:rPr>
      <w:rFonts w:eastAsiaTheme="minorHAnsi"/>
    </w:rPr>
  </w:style>
  <w:style w:type="paragraph" w:customStyle="1" w:styleId="9838C51063CB47A7832BD52EE69E77D31">
    <w:name w:val="9838C51063CB47A7832BD52EE69E77D31"/>
    <w:rsid w:val="00023175"/>
    <w:rPr>
      <w:rFonts w:eastAsiaTheme="minorHAnsi"/>
    </w:rPr>
  </w:style>
  <w:style w:type="paragraph" w:customStyle="1" w:styleId="3CAD8A90D56D49359ACC3AD9A25EA54C1">
    <w:name w:val="3CAD8A90D56D49359ACC3AD9A25EA54C1"/>
    <w:rsid w:val="00023175"/>
    <w:rPr>
      <w:rFonts w:eastAsiaTheme="minorHAnsi"/>
    </w:rPr>
  </w:style>
  <w:style w:type="paragraph" w:customStyle="1" w:styleId="52C46F93372145918FB192315DB54AC6">
    <w:name w:val="52C46F93372145918FB192315DB54AC6"/>
    <w:rsid w:val="00023175"/>
    <w:rPr>
      <w:rFonts w:eastAsiaTheme="minorHAnsi"/>
    </w:rPr>
  </w:style>
  <w:style w:type="paragraph" w:customStyle="1" w:styleId="2CEAE981BCC541E0A46463E05FEBDC97">
    <w:name w:val="2CEAE981BCC541E0A46463E05FEBDC97"/>
    <w:rsid w:val="00023175"/>
    <w:rPr>
      <w:rFonts w:eastAsiaTheme="minorHAnsi"/>
    </w:rPr>
  </w:style>
  <w:style w:type="paragraph" w:customStyle="1" w:styleId="726FEDD43FA94766949997B56FD4D1742">
    <w:name w:val="726FEDD43FA94766949997B56FD4D1742"/>
    <w:rsid w:val="00023175"/>
    <w:rPr>
      <w:rFonts w:eastAsiaTheme="minorHAnsi"/>
    </w:rPr>
  </w:style>
  <w:style w:type="paragraph" w:customStyle="1" w:styleId="3615B56E696D423BBA1684EFA3AD31DC2">
    <w:name w:val="3615B56E696D423BBA1684EFA3AD31DC2"/>
    <w:rsid w:val="00023175"/>
    <w:rPr>
      <w:rFonts w:eastAsiaTheme="minorHAnsi"/>
    </w:rPr>
  </w:style>
  <w:style w:type="paragraph" w:customStyle="1" w:styleId="2C7EDD1369D2488D81845B4B893B9F8D2">
    <w:name w:val="2C7EDD1369D2488D81845B4B893B9F8D2"/>
    <w:rsid w:val="00023175"/>
    <w:rPr>
      <w:rFonts w:eastAsiaTheme="minorHAnsi"/>
    </w:rPr>
  </w:style>
  <w:style w:type="paragraph" w:customStyle="1" w:styleId="24E663B1DF0644528CE505EF8639B9442">
    <w:name w:val="24E663B1DF0644528CE505EF8639B9442"/>
    <w:rsid w:val="00023175"/>
    <w:rPr>
      <w:rFonts w:eastAsiaTheme="minorHAnsi"/>
    </w:rPr>
  </w:style>
  <w:style w:type="paragraph" w:customStyle="1" w:styleId="47BC5833811842DDADE1457B411A3BDE2">
    <w:name w:val="47BC5833811842DDADE1457B411A3BDE2"/>
    <w:rsid w:val="00023175"/>
    <w:rPr>
      <w:rFonts w:eastAsiaTheme="minorHAnsi"/>
    </w:rPr>
  </w:style>
  <w:style w:type="paragraph" w:customStyle="1" w:styleId="BA0C87C5CAA2404B82EA524D1AADBD612">
    <w:name w:val="BA0C87C5CAA2404B82EA524D1AADBD612"/>
    <w:rsid w:val="00023175"/>
    <w:rPr>
      <w:rFonts w:eastAsiaTheme="minorHAnsi"/>
    </w:rPr>
  </w:style>
  <w:style w:type="paragraph" w:customStyle="1" w:styleId="39F1FC10C4FB4626898E5B05D04A99012">
    <w:name w:val="39F1FC10C4FB4626898E5B05D04A99012"/>
    <w:rsid w:val="00023175"/>
    <w:rPr>
      <w:rFonts w:eastAsiaTheme="minorHAnsi"/>
    </w:rPr>
  </w:style>
  <w:style w:type="paragraph" w:customStyle="1" w:styleId="9838C51063CB47A7832BD52EE69E77D32">
    <w:name w:val="9838C51063CB47A7832BD52EE69E77D32"/>
    <w:rsid w:val="00023175"/>
    <w:rPr>
      <w:rFonts w:eastAsiaTheme="minorHAnsi"/>
    </w:rPr>
  </w:style>
  <w:style w:type="paragraph" w:customStyle="1" w:styleId="3CAD8A90D56D49359ACC3AD9A25EA54C2">
    <w:name w:val="3CAD8A90D56D49359ACC3AD9A25EA54C2"/>
    <w:rsid w:val="00023175"/>
    <w:rPr>
      <w:rFonts w:eastAsiaTheme="minorHAnsi"/>
    </w:rPr>
  </w:style>
  <w:style w:type="paragraph" w:customStyle="1" w:styleId="52C46F93372145918FB192315DB54AC61">
    <w:name w:val="52C46F93372145918FB192315DB54AC61"/>
    <w:rsid w:val="00023175"/>
    <w:rPr>
      <w:rFonts w:eastAsiaTheme="minorHAnsi"/>
    </w:rPr>
  </w:style>
  <w:style w:type="paragraph" w:customStyle="1" w:styleId="86F2688113FC487D9DA3A19F0C2130E9">
    <w:name w:val="86F2688113FC487D9DA3A19F0C2130E9"/>
    <w:rsid w:val="00023175"/>
    <w:rPr>
      <w:rFonts w:eastAsiaTheme="minorHAnsi"/>
    </w:rPr>
  </w:style>
  <w:style w:type="paragraph" w:customStyle="1" w:styleId="7CE37AB95AE14B80A521DAF677073FE6">
    <w:name w:val="7CE37AB95AE14B80A521DAF677073FE6"/>
    <w:rsid w:val="00023175"/>
    <w:rPr>
      <w:rFonts w:eastAsiaTheme="minorHAnsi"/>
    </w:rPr>
  </w:style>
  <w:style w:type="paragraph" w:customStyle="1" w:styleId="D48C6B2BCCFC4FFC8FF1831FEB409578">
    <w:name w:val="D48C6B2BCCFC4FFC8FF1831FEB409578"/>
    <w:rsid w:val="00023175"/>
    <w:rPr>
      <w:rFonts w:eastAsiaTheme="minorHAnsi"/>
    </w:rPr>
  </w:style>
  <w:style w:type="paragraph" w:customStyle="1" w:styleId="07FE093233D24CC0BB7757668BEA91DD">
    <w:name w:val="07FE093233D24CC0BB7757668BEA91DD"/>
    <w:rsid w:val="00023175"/>
    <w:rPr>
      <w:rFonts w:eastAsiaTheme="minorHAnsi"/>
    </w:rPr>
  </w:style>
  <w:style w:type="paragraph" w:customStyle="1" w:styleId="5C72F294115B4D4ABEB097D2CCD309AE">
    <w:name w:val="5C72F294115B4D4ABEB097D2CCD309AE"/>
    <w:rsid w:val="00023175"/>
    <w:rPr>
      <w:rFonts w:eastAsiaTheme="minorHAnsi"/>
    </w:rPr>
  </w:style>
  <w:style w:type="paragraph" w:customStyle="1" w:styleId="2CEAE981BCC541E0A46463E05FEBDC971">
    <w:name w:val="2CEAE981BCC541E0A46463E05FEBDC971"/>
    <w:rsid w:val="00023175"/>
    <w:rPr>
      <w:rFonts w:eastAsiaTheme="minorHAnsi"/>
    </w:rPr>
  </w:style>
  <w:style w:type="paragraph" w:customStyle="1" w:styleId="56D89E5FDDFE4FB6B481405D41152BC6">
    <w:name w:val="56D89E5FDDFE4FB6B481405D41152BC6"/>
    <w:rsid w:val="00023175"/>
  </w:style>
  <w:style w:type="paragraph" w:customStyle="1" w:styleId="2B4D6DA7BC004567AC2662BA616339B6">
    <w:name w:val="2B4D6DA7BC004567AC2662BA616339B6"/>
    <w:rsid w:val="00023175"/>
  </w:style>
  <w:style w:type="paragraph" w:customStyle="1" w:styleId="CE75CED38432488B9BFE37F0BAA4A4B1">
    <w:name w:val="CE75CED38432488B9BFE37F0BAA4A4B1"/>
    <w:rsid w:val="00023175"/>
  </w:style>
  <w:style w:type="paragraph" w:customStyle="1" w:styleId="24940027E7ED438B98BCCAE96216C883">
    <w:name w:val="24940027E7ED438B98BCCAE96216C883"/>
    <w:rsid w:val="00023175"/>
  </w:style>
  <w:style w:type="paragraph" w:customStyle="1" w:styleId="670B50EF394444ABB3C3CAA0B253D83B">
    <w:name w:val="670B50EF394444ABB3C3CAA0B253D83B"/>
    <w:rsid w:val="00023175"/>
  </w:style>
  <w:style w:type="paragraph" w:customStyle="1" w:styleId="A35C182D2CB743FFA8FF9F8F0D473776">
    <w:name w:val="A35C182D2CB743FFA8FF9F8F0D473776"/>
    <w:rsid w:val="00023175"/>
  </w:style>
  <w:style w:type="paragraph" w:customStyle="1" w:styleId="A5B986FF7A7E4454997C102A1E096517">
    <w:name w:val="A5B986FF7A7E4454997C102A1E096517"/>
    <w:rsid w:val="00023175"/>
  </w:style>
  <w:style w:type="paragraph" w:customStyle="1" w:styleId="72D21AFC88234B20B1E4D188122D9832">
    <w:name w:val="72D21AFC88234B20B1E4D188122D9832"/>
    <w:rsid w:val="00023175"/>
  </w:style>
  <w:style w:type="paragraph" w:customStyle="1" w:styleId="3B5F0192B79440F7BF2399A829BB8EF4">
    <w:name w:val="3B5F0192B79440F7BF2399A829BB8EF4"/>
    <w:rsid w:val="00023175"/>
  </w:style>
  <w:style w:type="paragraph" w:customStyle="1" w:styleId="11AEB68F5BE6464CA21C54FAB01C5C64">
    <w:name w:val="11AEB68F5BE6464CA21C54FAB01C5C64"/>
    <w:rsid w:val="00023175"/>
  </w:style>
  <w:style w:type="paragraph" w:customStyle="1" w:styleId="0993708D838A4525A90142E207A6753F">
    <w:name w:val="0993708D838A4525A90142E207A6753F"/>
    <w:rsid w:val="00023175"/>
  </w:style>
  <w:style w:type="paragraph" w:customStyle="1" w:styleId="53E1EE4D9C8241688510B0F440857B78">
    <w:name w:val="53E1EE4D9C8241688510B0F440857B78"/>
    <w:rsid w:val="00023175"/>
  </w:style>
  <w:style w:type="paragraph" w:customStyle="1" w:styleId="B34F2E7BF9004128BB5E6F80D26EF71E">
    <w:name w:val="B34F2E7BF9004128BB5E6F80D26EF71E"/>
    <w:rsid w:val="00023175"/>
  </w:style>
  <w:style w:type="paragraph" w:customStyle="1" w:styleId="D1DFFCC628D047AEA404D72EA4D305CD">
    <w:name w:val="D1DFFCC628D047AEA404D72EA4D305CD"/>
    <w:rsid w:val="00023175"/>
  </w:style>
  <w:style w:type="paragraph" w:customStyle="1" w:styleId="2724A8A1B0564E8F83D9257803AE5C1B">
    <w:name w:val="2724A8A1B0564E8F83D9257803AE5C1B"/>
    <w:rsid w:val="00023175"/>
  </w:style>
  <w:style w:type="paragraph" w:customStyle="1" w:styleId="9958EB67CC2949748696777EA77CDD35">
    <w:name w:val="9958EB67CC2949748696777EA77CDD35"/>
    <w:rsid w:val="00023175"/>
  </w:style>
  <w:style w:type="paragraph" w:customStyle="1" w:styleId="8DC66208847D4C799601DAA5A4E8ED4E">
    <w:name w:val="8DC66208847D4C799601DAA5A4E8ED4E"/>
    <w:rsid w:val="00023175"/>
  </w:style>
  <w:style w:type="paragraph" w:customStyle="1" w:styleId="81440C2308BD480C9019BDBB25774662">
    <w:name w:val="81440C2308BD480C9019BDBB25774662"/>
    <w:rsid w:val="00023175"/>
  </w:style>
  <w:style w:type="paragraph" w:customStyle="1" w:styleId="ED28EE1B0A42440FB254D2959A3B5A58">
    <w:name w:val="ED28EE1B0A42440FB254D2959A3B5A58"/>
    <w:rsid w:val="00023175"/>
  </w:style>
  <w:style w:type="paragraph" w:customStyle="1" w:styleId="C1E8CE8896D94C49A8D4896AFBE12A25">
    <w:name w:val="C1E8CE8896D94C49A8D4896AFBE12A25"/>
    <w:rsid w:val="00023175"/>
  </w:style>
  <w:style w:type="paragraph" w:customStyle="1" w:styleId="4CF2F3B6AF2E4D11A58399A0F068843A">
    <w:name w:val="4CF2F3B6AF2E4D11A58399A0F068843A"/>
    <w:rsid w:val="00023175"/>
  </w:style>
  <w:style w:type="paragraph" w:customStyle="1" w:styleId="A754AF7300F64D7480142701F8C79EA0">
    <w:name w:val="A754AF7300F64D7480142701F8C79EA0"/>
    <w:rsid w:val="00023175"/>
  </w:style>
  <w:style w:type="paragraph" w:customStyle="1" w:styleId="8BB94270E5124FCF8B4E41247875BCF5">
    <w:name w:val="8BB94270E5124FCF8B4E41247875BCF5"/>
    <w:rsid w:val="00023175"/>
  </w:style>
  <w:style w:type="paragraph" w:customStyle="1" w:styleId="C59348804BF0488DA8076398FB263731">
    <w:name w:val="C59348804BF0488DA8076398FB263731"/>
    <w:rsid w:val="00023175"/>
  </w:style>
  <w:style w:type="paragraph" w:customStyle="1" w:styleId="F89BE98E89A64C5CA84097AE79A1E395">
    <w:name w:val="F89BE98E89A64C5CA84097AE79A1E395"/>
    <w:rsid w:val="00023175"/>
  </w:style>
  <w:style w:type="paragraph" w:customStyle="1" w:styleId="4A91D17A55FD4294978E01506BB54150">
    <w:name w:val="4A91D17A55FD4294978E01506BB54150"/>
    <w:rsid w:val="00023175"/>
  </w:style>
  <w:style w:type="paragraph" w:customStyle="1" w:styleId="35603DBEACAE45F4AB398CCF6A63F49E">
    <w:name w:val="35603DBEACAE45F4AB398CCF6A63F49E"/>
    <w:rsid w:val="00023175"/>
  </w:style>
  <w:style w:type="paragraph" w:customStyle="1" w:styleId="F3C99C2303BA433EB1F21CF4DE762A1E">
    <w:name w:val="F3C99C2303BA433EB1F21CF4DE762A1E"/>
    <w:rsid w:val="00023175"/>
  </w:style>
  <w:style w:type="paragraph" w:customStyle="1" w:styleId="E72A662C3A0D4FFBBD0F6FC097CBE6F0">
    <w:name w:val="E72A662C3A0D4FFBBD0F6FC097CBE6F0"/>
    <w:rsid w:val="00023175"/>
  </w:style>
  <w:style w:type="paragraph" w:customStyle="1" w:styleId="50C49502BFB64414B945E34B6F97C9BF">
    <w:name w:val="50C49502BFB64414B945E34B6F97C9BF"/>
    <w:rsid w:val="00023175"/>
  </w:style>
  <w:style w:type="paragraph" w:customStyle="1" w:styleId="80172A72B98F4C3E92FFD8E881070DED">
    <w:name w:val="80172A72B98F4C3E92FFD8E881070DED"/>
    <w:rsid w:val="00023175"/>
  </w:style>
  <w:style w:type="paragraph" w:customStyle="1" w:styleId="D48E3A69900F4B4AAF2B43A79C958C9A">
    <w:name w:val="D48E3A69900F4B4AAF2B43A79C958C9A"/>
    <w:rsid w:val="00023175"/>
  </w:style>
  <w:style w:type="paragraph" w:customStyle="1" w:styleId="E42EE0FFDD814B7D9FABD8A0FDBA1A6E">
    <w:name w:val="E42EE0FFDD814B7D9FABD8A0FDBA1A6E"/>
    <w:rsid w:val="00023175"/>
  </w:style>
  <w:style w:type="paragraph" w:customStyle="1" w:styleId="41F05C2E93DD40598362E603475E6C6D">
    <w:name w:val="41F05C2E93DD40598362E603475E6C6D"/>
    <w:rsid w:val="00023175"/>
  </w:style>
  <w:style w:type="paragraph" w:customStyle="1" w:styleId="78D27FA312334C14A6734CBE5C6645F9">
    <w:name w:val="78D27FA312334C14A6734CBE5C6645F9"/>
    <w:rsid w:val="00023175"/>
  </w:style>
  <w:style w:type="paragraph" w:customStyle="1" w:styleId="B8DFAD62805D49EAA15DDAB5340EE4DC">
    <w:name w:val="B8DFAD62805D49EAA15DDAB5340EE4DC"/>
    <w:rsid w:val="00023175"/>
  </w:style>
  <w:style w:type="paragraph" w:customStyle="1" w:styleId="8FB19A9C2D334DEB87FD858F64BC2CBB">
    <w:name w:val="8FB19A9C2D334DEB87FD858F64BC2CBB"/>
    <w:rsid w:val="00023175"/>
  </w:style>
  <w:style w:type="paragraph" w:customStyle="1" w:styleId="B5592F29D43046DBAF95AC8CB54C1B99">
    <w:name w:val="B5592F29D43046DBAF95AC8CB54C1B99"/>
    <w:rsid w:val="00023175"/>
  </w:style>
  <w:style w:type="paragraph" w:customStyle="1" w:styleId="514A9623C84447469ADECCD6A58B91C9">
    <w:name w:val="514A9623C84447469ADECCD6A58B91C9"/>
    <w:rsid w:val="00023175"/>
  </w:style>
  <w:style w:type="paragraph" w:customStyle="1" w:styleId="A0CF9764B24F476FAF22ABF3EBEDF0C1">
    <w:name w:val="A0CF9764B24F476FAF22ABF3EBEDF0C1"/>
    <w:rsid w:val="00023175"/>
  </w:style>
  <w:style w:type="paragraph" w:customStyle="1" w:styleId="FF174A597E79476B83815B82B8302BFA">
    <w:name w:val="FF174A597E79476B83815B82B8302BFA"/>
    <w:rsid w:val="00023175"/>
  </w:style>
  <w:style w:type="paragraph" w:customStyle="1" w:styleId="3B0A59D850F14486B903928102B37BF9">
    <w:name w:val="3B0A59D850F14486B903928102B37BF9"/>
    <w:rsid w:val="00023175"/>
  </w:style>
  <w:style w:type="paragraph" w:customStyle="1" w:styleId="B1E6C00A924B49B4BE77724EFD42993A">
    <w:name w:val="B1E6C00A924B49B4BE77724EFD42993A"/>
    <w:rsid w:val="00023175"/>
  </w:style>
  <w:style w:type="paragraph" w:customStyle="1" w:styleId="24BF8C1BF4B94A61AE068779D6FA6743">
    <w:name w:val="24BF8C1BF4B94A61AE068779D6FA6743"/>
    <w:rsid w:val="00023175"/>
  </w:style>
  <w:style w:type="paragraph" w:customStyle="1" w:styleId="9926A4863629430A886CD04BFEA02301">
    <w:name w:val="9926A4863629430A886CD04BFEA02301"/>
    <w:rsid w:val="00023175"/>
  </w:style>
  <w:style w:type="paragraph" w:customStyle="1" w:styleId="2E102C96378449F4B4C01E8EF8FE1E55">
    <w:name w:val="2E102C96378449F4B4C01E8EF8FE1E55"/>
    <w:rsid w:val="00023175"/>
  </w:style>
  <w:style w:type="paragraph" w:customStyle="1" w:styleId="AEF79A54B0AB4915BE561C07FA21AC36">
    <w:name w:val="AEF79A54B0AB4915BE561C07FA21AC36"/>
    <w:rsid w:val="00023175"/>
  </w:style>
  <w:style w:type="paragraph" w:customStyle="1" w:styleId="C914C75533E041F8B0705EB3A008B360">
    <w:name w:val="C914C75533E041F8B0705EB3A008B360"/>
    <w:rsid w:val="00023175"/>
  </w:style>
  <w:style w:type="paragraph" w:customStyle="1" w:styleId="CA10E278FA2140AEA37873439E8FD00D">
    <w:name w:val="CA10E278FA2140AEA37873439E8FD00D"/>
    <w:rsid w:val="00023175"/>
  </w:style>
  <w:style w:type="paragraph" w:customStyle="1" w:styleId="9199D57305F542229623D9CA3A6CC111">
    <w:name w:val="9199D57305F542229623D9CA3A6CC111"/>
    <w:rsid w:val="00023175"/>
  </w:style>
  <w:style w:type="paragraph" w:customStyle="1" w:styleId="808604603832414D9E871419099CEB50">
    <w:name w:val="808604603832414D9E871419099CEB50"/>
    <w:rsid w:val="00023175"/>
  </w:style>
  <w:style w:type="paragraph" w:customStyle="1" w:styleId="DCC1E4EA10524FB0A511FBC2D04A031E">
    <w:name w:val="DCC1E4EA10524FB0A511FBC2D04A031E"/>
    <w:rsid w:val="00023175"/>
  </w:style>
  <w:style w:type="paragraph" w:customStyle="1" w:styleId="91B1A55B0BE54E94896AC1BD7A64B9EB">
    <w:name w:val="91B1A55B0BE54E94896AC1BD7A64B9EB"/>
    <w:rsid w:val="00023175"/>
  </w:style>
  <w:style w:type="paragraph" w:customStyle="1" w:styleId="92B7DD2368C34A04BB64B502299B53D8">
    <w:name w:val="92B7DD2368C34A04BB64B502299B53D8"/>
    <w:rsid w:val="00023175"/>
  </w:style>
  <w:style w:type="paragraph" w:customStyle="1" w:styleId="11E3E6A103F44CDC956C1F7EC71FB30C">
    <w:name w:val="11E3E6A103F44CDC956C1F7EC71FB30C"/>
    <w:rsid w:val="00023175"/>
  </w:style>
  <w:style w:type="paragraph" w:customStyle="1" w:styleId="9AA162E884FE48B1828BE06762EE3835">
    <w:name w:val="9AA162E884FE48B1828BE06762EE3835"/>
    <w:rsid w:val="00023175"/>
  </w:style>
  <w:style w:type="paragraph" w:customStyle="1" w:styleId="8CE9808DB44D41C8965A2DCBE0A5C534">
    <w:name w:val="8CE9808DB44D41C8965A2DCBE0A5C534"/>
    <w:rsid w:val="00023175"/>
  </w:style>
  <w:style w:type="paragraph" w:customStyle="1" w:styleId="4502D3C1632A42978A449EE8792D8F56">
    <w:name w:val="4502D3C1632A42978A449EE8792D8F56"/>
    <w:rsid w:val="00023175"/>
  </w:style>
  <w:style w:type="paragraph" w:customStyle="1" w:styleId="A0716D47B0DD4B2CA1AE8865C6D2B6E4">
    <w:name w:val="A0716D47B0DD4B2CA1AE8865C6D2B6E4"/>
    <w:rsid w:val="00023175"/>
  </w:style>
  <w:style w:type="paragraph" w:customStyle="1" w:styleId="58001E2AA0454AAD948D8EB93D94DD18">
    <w:name w:val="58001E2AA0454AAD948D8EB93D94DD18"/>
    <w:rsid w:val="00023175"/>
  </w:style>
  <w:style w:type="paragraph" w:customStyle="1" w:styleId="F0852E9A18B04DFCB7E3DA65318BF3E4">
    <w:name w:val="F0852E9A18B04DFCB7E3DA65318BF3E4"/>
    <w:rsid w:val="00023175"/>
  </w:style>
  <w:style w:type="paragraph" w:customStyle="1" w:styleId="1227C8271DF5443A9125219EB5490400">
    <w:name w:val="1227C8271DF5443A9125219EB5490400"/>
    <w:rsid w:val="00023175"/>
  </w:style>
  <w:style w:type="paragraph" w:customStyle="1" w:styleId="1172B5ACFDF4429A965654F9602602E2">
    <w:name w:val="1172B5ACFDF4429A965654F9602602E2"/>
    <w:rsid w:val="00023175"/>
  </w:style>
  <w:style w:type="paragraph" w:customStyle="1" w:styleId="932B6DBF74D1432D8515E9AAA45B8CD7">
    <w:name w:val="932B6DBF74D1432D8515E9AAA45B8CD7"/>
    <w:rsid w:val="00023175"/>
  </w:style>
  <w:style w:type="paragraph" w:customStyle="1" w:styleId="28D4AE99231A4A44ABEE0D0BA4CCF531">
    <w:name w:val="28D4AE99231A4A44ABEE0D0BA4CCF531"/>
    <w:rsid w:val="00023175"/>
  </w:style>
  <w:style w:type="paragraph" w:customStyle="1" w:styleId="C22A7EBC33A14257BDBC3471367B67CB">
    <w:name w:val="C22A7EBC33A14257BDBC3471367B67CB"/>
    <w:rsid w:val="00023175"/>
  </w:style>
  <w:style w:type="paragraph" w:customStyle="1" w:styleId="662F4638F4B84B77A0FE415E3C16F19F">
    <w:name w:val="662F4638F4B84B77A0FE415E3C16F19F"/>
    <w:rsid w:val="00023175"/>
  </w:style>
  <w:style w:type="paragraph" w:customStyle="1" w:styleId="0D865E1FC01948498568FFA09E8E93E5">
    <w:name w:val="0D865E1FC01948498568FFA09E8E93E5"/>
    <w:rsid w:val="00023175"/>
  </w:style>
  <w:style w:type="paragraph" w:customStyle="1" w:styleId="5D7A2EF6C43B47E2A95C2A1F20DB738A">
    <w:name w:val="5D7A2EF6C43B47E2A95C2A1F20DB738A"/>
    <w:rsid w:val="00023175"/>
  </w:style>
  <w:style w:type="paragraph" w:customStyle="1" w:styleId="76405E523D854B9BBC37D8C31152559E">
    <w:name w:val="76405E523D854B9BBC37D8C31152559E"/>
    <w:rsid w:val="00023175"/>
  </w:style>
  <w:style w:type="paragraph" w:customStyle="1" w:styleId="8E40757DD41542639BB87FB6D914DDF7">
    <w:name w:val="8E40757DD41542639BB87FB6D914DDF7"/>
    <w:rsid w:val="00023175"/>
  </w:style>
  <w:style w:type="paragraph" w:customStyle="1" w:styleId="26D350E6E53A4926B1FE531CF1E47BA3">
    <w:name w:val="26D350E6E53A4926B1FE531CF1E47BA3"/>
    <w:rsid w:val="00023175"/>
  </w:style>
  <w:style w:type="paragraph" w:customStyle="1" w:styleId="543C3B85C00D4D5A930802ADEE69DA54">
    <w:name w:val="543C3B85C00D4D5A930802ADEE69DA54"/>
    <w:rsid w:val="00023175"/>
  </w:style>
  <w:style w:type="paragraph" w:customStyle="1" w:styleId="196108029A714887BB7F3C483E71C8A6">
    <w:name w:val="196108029A714887BB7F3C483E71C8A6"/>
    <w:rsid w:val="00023175"/>
  </w:style>
  <w:style w:type="paragraph" w:customStyle="1" w:styleId="D08AED99B7E64B30BEE723AC6F760857">
    <w:name w:val="D08AED99B7E64B30BEE723AC6F760857"/>
    <w:rsid w:val="00023175"/>
  </w:style>
  <w:style w:type="paragraph" w:customStyle="1" w:styleId="F3A4D56986C24010B6CA790DEAF146B6">
    <w:name w:val="F3A4D56986C24010B6CA790DEAF146B6"/>
    <w:rsid w:val="00023175"/>
  </w:style>
  <w:style w:type="paragraph" w:customStyle="1" w:styleId="C18FF77C58374270814B1D92590E6C88">
    <w:name w:val="C18FF77C58374270814B1D92590E6C88"/>
    <w:rsid w:val="00023175"/>
  </w:style>
  <w:style w:type="paragraph" w:customStyle="1" w:styleId="D70EAB595B9844CEBEFAAE59E005F650">
    <w:name w:val="D70EAB595B9844CEBEFAAE59E005F650"/>
    <w:rsid w:val="00023175"/>
  </w:style>
  <w:style w:type="paragraph" w:customStyle="1" w:styleId="FCADC572AF98405B87E021F49426D9FB">
    <w:name w:val="FCADC572AF98405B87E021F49426D9FB"/>
    <w:rsid w:val="00023175"/>
  </w:style>
  <w:style w:type="paragraph" w:customStyle="1" w:styleId="87F34DF39D1346FEA8683DF2846E7E88">
    <w:name w:val="87F34DF39D1346FEA8683DF2846E7E88"/>
    <w:rsid w:val="00023175"/>
  </w:style>
  <w:style w:type="paragraph" w:customStyle="1" w:styleId="0605FADBAFF9460DA2D9EFE7D90B03DE">
    <w:name w:val="0605FADBAFF9460DA2D9EFE7D90B03DE"/>
    <w:rsid w:val="00023175"/>
  </w:style>
  <w:style w:type="paragraph" w:customStyle="1" w:styleId="496F241E094A47059F47E6BE47E77B96">
    <w:name w:val="496F241E094A47059F47E6BE47E77B96"/>
    <w:rsid w:val="00023175"/>
  </w:style>
  <w:style w:type="paragraph" w:customStyle="1" w:styleId="6996E10E331C4A12ACC4DE2A27ECCD68">
    <w:name w:val="6996E10E331C4A12ACC4DE2A27ECCD68"/>
    <w:rsid w:val="00023175"/>
  </w:style>
  <w:style w:type="paragraph" w:customStyle="1" w:styleId="6AE927A7734C498392496F0BEF985E5C">
    <w:name w:val="6AE927A7734C498392496F0BEF985E5C"/>
    <w:rsid w:val="00023175"/>
  </w:style>
  <w:style w:type="paragraph" w:customStyle="1" w:styleId="C39A16B81EF24297AB63820A9ACE0F98">
    <w:name w:val="C39A16B81EF24297AB63820A9ACE0F98"/>
    <w:rsid w:val="00023175"/>
  </w:style>
  <w:style w:type="paragraph" w:customStyle="1" w:styleId="CF972D9B190E47FF9A74770FE7F1B36F">
    <w:name w:val="CF972D9B190E47FF9A74770FE7F1B36F"/>
    <w:rsid w:val="00023175"/>
  </w:style>
  <w:style w:type="paragraph" w:customStyle="1" w:styleId="EFE94890EBA347858FAAF15CF3A635FD">
    <w:name w:val="EFE94890EBA347858FAAF15CF3A635FD"/>
    <w:rsid w:val="00023175"/>
  </w:style>
  <w:style w:type="paragraph" w:customStyle="1" w:styleId="497DBE6D206842119D44EA8B062C83DF">
    <w:name w:val="497DBE6D206842119D44EA8B062C83DF"/>
    <w:rsid w:val="00023175"/>
  </w:style>
  <w:style w:type="paragraph" w:customStyle="1" w:styleId="932B6DBF74D1432D8515E9AAA45B8CD71">
    <w:name w:val="932B6DBF74D1432D8515E9AAA45B8CD71"/>
    <w:rsid w:val="00023175"/>
    <w:rPr>
      <w:rFonts w:eastAsiaTheme="minorHAnsi"/>
    </w:rPr>
  </w:style>
  <w:style w:type="paragraph" w:customStyle="1" w:styleId="28D4AE99231A4A44ABEE0D0BA4CCF5311">
    <w:name w:val="28D4AE99231A4A44ABEE0D0BA4CCF5311"/>
    <w:rsid w:val="00023175"/>
    <w:rPr>
      <w:rFonts w:eastAsiaTheme="minorHAnsi"/>
    </w:rPr>
  </w:style>
  <w:style w:type="paragraph" w:customStyle="1" w:styleId="C22A7EBC33A14257BDBC3471367B67CB1">
    <w:name w:val="C22A7EBC33A14257BDBC3471367B67CB1"/>
    <w:rsid w:val="00023175"/>
    <w:rPr>
      <w:rFonts w:eastAsiaTheme="minorHAnsi"/>
    </w:rPr>
  </w:style>
  <w:style w:type="paragraph" w:customStyle="1" w:styleId="662F4638F4B84B77A0FE415E3C16F19F1">
    <w:name w:val="662F4638F4B84B77A0FE415E3C16F19F1"/>
    <w:rsid w:val="00023175"/>
    <w:rPr>
      <w:rFonts w:eastAsiaTheme="minorHAnsi"/>
    </w:rPr>
  </w:style>
  <w:style w:type="paragraph" w:customStyle="1" w:styleId="0D865E1FC01948498568FFA09E8E93E51">
    <w:name w:val="0D865E1FC01948498568FFA09E8E93E51"/>
    <w:rsid w:val="00023175"/>
    <w:rPr>
      <w:rFonts w:eastAsiaTheme="minorHAnsi"/>
    </w:rPr>
  </w:style>
  <w:style w:type="paragraph" w:customStyle="1" w:styleId="5D7A2EF6C43B47E2A95C2A1F20DB738A1">
    <w:name w:val="5D7A2EF6C43B47E2A95C2A1F20DB738A1"/>
    <w:rsid w:val="00023175"/>
    <w:rPr>
      <w:rFonts w:eastAsiaTheme="minorHAnsi"/>
    </w:rPr>
  </w:style>
  <w:style w:type="paragraph" w:customStyle="1" w:styleId="76405E523D854B9BBC37D8C31152559E1">
    <w:name w:val="76405E523D854B9BBC37D8C31152559E1"/>
    <w:rsid w:val="00023175"/>
    <w:rPr>
      <w:rFonts w:eastAsiaTheme="minorHAnsi"/>
    </w:rPr>
  </w:style>
  <w:style w:type="paragraph" w:customStyle="1" w:styleId="8E40757DD41542639BB87FB6D914DDF71">
    <w:name w:val="8E40757DD41542639BB87FB6D914DDF71"/>
    <w:rsid w:val="00023175"/>
    <w:rPr>
      <w:rFonts w:eastAsiaTheme="minorHAnsi"/>
    </w:rPr>
  </w:style>
  <w:style w:type="paragraph" w:customStyle="1" w:styleId="26D350E6E53A4926B1FE531CF1E47BA31">
    <w:name w:val="26D350E6E53A4926B1FE531CF1E47BA31"/>
    <w:rsid w:val="00023175"/>
    <w:rPr>
      <w:rFonts w:eastAsiaTheme="minorHAnsi"/>
    </w:rPr>
  </w:style>
  <w:style w:type="paragraph" w:customStyle="1" w:styleId="6E35CAAA0DEF4CC8B92AC6A300841FFB">
    <w:name w:val="6E35CAAA0DEF4CC8B92AC6A300841FFB"/>
    <w:rsid w:val="00023175"/>
    <w:rPr>
      <w:rFonts w:eastAsiaTheme="minorHAnsi"/>
    </w:rPr>
  </w:style>
  <w:style w:type="paragraph" w:customStyle="1" w:styleId="543C3B85C00D4D5A930802ADEE69DA541">
    <w:name w:val="543C3B85C00D4D5A930802ADEE69DA541"/>
    <w:rsid w:val="00023175"/>
    <w:rPr>
      <w:rFonts w:eastAsiaTheme="minorHAnsi"/>
    </w:rPr>
  </w:style>
  <w:style w:type="paragraph" w:customStyle="1" w:styleId="196108029A714887BB7F3C483E71C8A61">
    <w:name w:val="196108029A714887BB7F3C483E71C8A61"/>
    <w:rsid w:val="00023175"/>
    <w:rPr>
      <w:rFonts w:eastAsiaTheme="minorHAnsi"/>
    </w:rPr>
  </w:style>
  <w:style w:type="paragraph" w:customStyle="1" w:styleId="D08AED99B7E64B30BEE723AC6F7608571">
    <w:name w:val="D08AED99B7E64B30BEE723AC6F7608571"/>
    <w:rsid w:val="00023175"/>
    <w:rPr>
      <w:rFonts w:eastAsiaTheme="minorHAnsi"/>
    </w:rPr>
  </w:style>
  <w:style w:type="paragraph" w:customStyle="1" w:styleId="F3A4D56986C24010B6CA790DEAF146B61">
    <w:name w:val="F3A4D56986C24010B6CA790DEAF146B61"/>
    <w:rsid w:val="00023175"/>
    <w:rPr>
      <w:rFonts w:eastAsiaTheme="minorHAnsi"/>
    </w:rPr>
  </w:style>
  <w:style w:type="paragraph" w:customStyle="1" w:styleId="C18FF77C58374270814B1D92590E6C881">
    <w:name w:val="C18FF77C58374270814B1D92590E6C881"/>
    <w:rsid w:val="00023175"/>
    <w:rPr>
      <w:rFonts w:eastAsiaTheme="minorHAnsi"/>
    </w:rPr>
  </w:style>
  <w:style w:type="paragraph" w:customStyle="1" w:styleId="D70EAB595B9844CEBEFAAE59E005F6501">
    <w:name w:val="D70EAB595B9844CEBEFAAE59E005F6501"/>
    <w:rsid w:val="00023175"/>
    <w:rPr>
      <w:rFonts w:eastAsiaTheme="minorHAnsi"/>
    </w:rPr>
  </w:style>
  <w:style w:type="paragraph" w:customStyle="1" w:styleId="FCADC572AF98405B87E021F49426D9FB1">
    <w:name w:val="FCADC572AF98405B87E021F49426D9FB1"/>
    <w:rsid w:val="00023175"/>
    <w:rPr>
      <w:rFonts w:eastAsiaTheme="minorHAnsi"/>
    </w:rPr>
  </w:style>
  <w:style w:type="paragraph" w:customStyle="1" w:styleId="87F34DF39D1346FEA8683DF2846E7E881">
    <w:name w:val="87F34DF39D1346FEA8683DF2846E7E881"/>
    <w:rsid w:val="00023175"/>
    <w:rPr>
      <w:rFonts w:eastAsiaTheme="minorHAnsi"/>
    </w:rPr>
  </w:style>
  <w:style w:type="paragraph" w:customStyle="1" w:styleId="0605FADBAFF9460DA2D9EFE7D90B03DE1">
    <w:name w:val="0605FADBAFF9460DA2D9EFE7D90B03DE1"/>
    <w:rsid w:val="00023175"/>
    <w:rPr>
      <w:rFonts w:eastAsiaTheme="minorHAnsi"/>
    </w:rPr>
  </w:style>
  <w:style w:type="paragraph" w:customStyle="1" w:styleId="496F241E094A47059F47E6BE47E77B961">
    <w:name w:val="496F241E094A47059F47E6BE47E77B961"/>
    <w:rsid w:val="00023175"/>
    <w:rPr>
      <w:rFonts w:eastAsiaTheme="minorHAnsi"/>
    </w:rPr>
  </w:style>
  <w:style w:type="paragraph" w:customStyle="1" w:styleId="6996E10E331C4A12ACC4DE2A27ECCD681">
    <w:name w:val="6996E10E331C4A12ACC4DE2A27ECCD681"/>
    <w:rsid w:val="00023175"/>
    <w:rPr>
      <w:rFonts w:eastAsiaTheme="minorHAnsi"/>
    </w:rPr>
  </w:style>
  <w:style w:type="paragraph" w:customStyle="1" w:styleId="6AE927A7734C498392496F0BEF985E5C1">
    <w:name w:val="6AE927A7734C498392496F0BEF985E5C1"/>
    <w:rsid w:val="00023175"/>
    <w:rPr>
      <w:rFonts w:eastAsiaTheme="minorHAnsi"/>
    </w:rPr>
  </w:style>
  <w:style w:type="paragraph" w:customStyle="1" w:styleId="C39A16B81EF24297AB63820A9ACE0F981">
    <w:name w:val="C39A16B81EF24297AB63820A9ACE0F981"/>
    <w:rsid w:val="00023175"/>
    <w:rPr>
      <w:rFonts w:eastAsiaTheme="minorHAnsi"/>
    </w:rPr>
  </w:style>
  <w:style w:type="paragraph" w:customStyle="1" w:styleId="CF972D9B190E47FF9A74770FE7F1B36F1">
    <w:name w:val="CF972D9B190E47FF9A74770FE7F1B36F1"/>
    <w:rsid w:val="00023175"/>
    <w:rPr>
      <w:rFonts w:eastAsiaTheme="minorHAnsi"/>
    </w:rPr>
  </w:style>
  <w:style w:type="paragraph" w:customStyle="1" w:styleId="EFE94890EBA347858FAAF15CF3A635FD1">
    <w:name w:val="EFE94890EBA347858FAAF15CF3A635FD1"/>
    <w:rsid w:val="00023175"/>
    <w:rPr>
      <w:rFonts w:eastAsiaTheme="minorHAnsi"/>
    </w:rPr>
  </w:style>
  <w:style w:type="paragraph" w:customStyle="1" w:styleId="497DBE6D206842119D44EA8B062C83DF1">
    <w:name w:val="497DBE6D206842119D44EA8B062C83DF1"/>
    <w:rsid w:val="00023175"/>
    <w:rPr>
      <w:rFonts w:eastAsiaTheme="minorHAnsi"/>
    </w:rPr>
  </w:style>
  <w:style w:type="paragraph" w:customStyle="1" w:styleId="A7E1178A88A74D73AE0237D752D9E274">
    <w:name w:val="A7E1178A88A74D73AE0237D752D9E274"/>
    <w:rsid w:val="00023175"/>
  </w:style>
  <w:style w:type="paragraph" w:customStyle="1" w:styleId="99021931937048EF8B767EC103AE2DE8">
    <w:name w:val="99021931937048EF8B767EC103AE2DE8"/>
    <w:rsid w:val="00023175"/>
  </w:style>
  <w:style w:type="paragraph" w:customStyle="1" w:styleId="1F9B66F06FB84BC98B838B533AE0F906">
    <w:name w:val="1F9B66F06FB84BC98B838B533AE0F906"/>
    <w:rsid w:val="00023175"/>
  </w:style>
  <w:style w:type="paragraph" w:customStyle="1" w:styleId="7835F2E893D44745BFE00B5F75FE34B0">
    <w:name w:val="7835F2E893D44745BFE00B5F75FE34B0"/>
    <w:rsid w:val="00023175"/>
  </w:style>
  <w:style w:type="paragraph" w:customStyle="1" w:styleId="B9B0DD587A8D417391C86B4C27C4CFE6">
    <w:name w:val="B9B0DD587A8D417391C86B4C27C4CFE6"/>
    <w:rsid w:val="00023175"/>
  </w:style>
  <w:style w:type="paragraph" w:customStyle="1" w:styleId="107E5015BE84466995A420685F9B45C8">
    <w:name w:val="107E5015BE84466995A420685F9B45C8"/>
    <w:rsid w:val="00023175"/>
  </w:style>
  <w:style w:type="paragraph" w:customStyle="1" w:styleId="F2463F6EA8C14D58A42E871D3230798D">
    <w:name w:val="F2463F6EA8C14D58A42E871D3230798D"/>
    <w:rsid w:val="00023175"/>
  </w:style>
  <w:style w:type="paragraph" w:customStyle="1" w:styleId="77789B9262CB44EF9D33554EE3A3ED6B">
    <w:name w:val="77789B9262CB44EF9D33554EE3A3ED6B"/>
    <w:rsid w:val="00023175"/>
  </w:style>
  <w:style w:type="paragraph" w:customStyle="1" w:styleId="95B69AFA80344D92855B4E3EF1D9025A">
    <w:name w:val="95B69AFA80344D92855B4E3EF1D9025A"/>
    <w:rsid w:val="00023175"/>
  </w:style>
  <w:style w:type="paragraph" w:customStyle="1" w:styleId="23EA1BC190B7442AA2CEB7293CB235BF">
    <w:name w:val="23EA1BC190B7442AA2CEB7293CB235BF"/>
    <w:rsid w:val="00023175"/>
  </w:style>
  <w:style w:type="paragraph" w:customStyle="1" w:styleId="9CF16CB7C08441858FC8DACB548E0F26">
    <w:name w:val="9CF16CB7C08441858FC8DACB548E0F26"/>
    <w:rsid w:val="00023175"/>
  </w:style>
  <w:style w:type="paragraph" w:customStyle="1" w:styleId="BA5EC92A0EF84B64A3A444CB30DC54BD">
    <w:name w:val="BA5EC92A0EF84B64A3A444CB30DC54BD"/>
    <w:rsid w:val="00023175"/>
  </w:style>
  <w:style w:type="paragraph" w:customStyle="1" w:styleId="1D2C1FF782EA4656923F3541F9C3CE44">
    <w:name w:val="1D2C1FF782EA4656923F3541F9C3CE44"/>
    <w:rsid w:val="00023175"/>
  </w:style>
  <w:style w:type="paragraph" w:customStyle="1" w:styleId="6770B40FB79343878DE61A5356E8E4CE">
    <w:name w:val="6770B40FB79343878DE61A5356E8E4CE"/>
    <w:rsid w:val="00023175"/>
  </w:style>
  <w:style w:type="paragraph" w:customStyle="1" w:styleId="708D97F9819349919970BB274B95AB2C">
    <w:name w:val="708D97F9819349919970BB274B95AB2C"/>
    <w:rsid w:val="00023175"/>
  </w:style>
  <w:style w:type="paragraph" w:customStyle="1" w:styleId="402B680510B7421C906E3CBF953D50E7">
    <w:name w:val="402B680510B7421C906E3CBF953D50E7"/>
    <w:rsid w:val="00023175"/>
  </w:style>
  <w:style w:type="paragraph" w:customStyle="1" w:styleId="EB0926FA52A74148AD60F4EC7D2D454C">
    <w:name w:val="EB0926FA52A74148AD60F4EC7D2D454C"/>
    <w:rsid w:val="00023175"/>
  </w:style>
  <w:style w:type="paragraph" w:customStyle="1" w:styleId="D315EE5AF85F40ECA43F3D97291FA1D2">
    <w:name w:val="D315EE5AF85F40ECA43F3D97291FA1D2"/>
    <w:rsid w:val="00023175"/>
  </w:style>
  <w:style w:type="paragraph" w:customStyle="1" w:styleId="F2A0C73C220445EE8B4B8B314372431F">
    <w:name w:val="F2A0C73C220445EE8B4B8B314372431F"/>
    <w:rsid w:val="00023175"/>
  </w:style>
  <w:style w:type="paragraph" w:customStyle="1" w:styleId="1B78C3E91DDD42C4B5272B7E10EC24B8">
    <w:name w:val="1B78C3E91DDD42C4B5272B7E10EC24B8"/>
    <w:rsid w:val="00023175"/>
  </w:style>
  <w:style w:type="paragraph" w:customStyle="1" w:styleId="0934715C43F2418F87C063C7261F4785">
    <w:name w:val="0934715C43F2418F87C063C7261F4785"/>
    <w:rsid w:val="00023175"/>
  </w:style>
  <w:style w:type="paragraph" w:customStyle="1" w:styleId="05E499CF8D0645EEAF653307F458033C">
    <w:name w:val="05E499CF8D0645EEAF653307F458033C"/>
    <w:rsid w:val="00023175"/>
  </w:style>
  <w:style w:type="paragraph" w:customStyle="1" w:styleId="A19DA9CFC64E4DD2B7E06610842EE026">
    <w:name w:val="A19DA9CFC64E4DD2B7E06610842EE026"/>
    <w:rsid w:val="00023175"/>
  </w:style>
  <w:style w:type="paragraph" w:customStyle="1" w:styleId="CC94AD153E654CD58CF698CF5FCFC5B9">
    <w:name w:val="CC94AD153E654CD58CF698CF5FCFC5B9"/>
    <w:rsid w:val="00023175"/>
  </w:style>
  <w:style w:type="paragraph" w:customStyle="1" w:styleId="F06FF12AC6B54561BCB7692480E11BAC">
    <w:name w:val="F06FF12AC6B54561BCB7692480E11BAC"/>
    <w:rsid w:val="00023175"/>
  </w:style>
  <w:style w:type="paragraph" w:customStyle="1" w:styleId="76B2778603444BA7A91EA58107A9D74D">
    <w:name w:val="76B2778603444BA7A91EA58107A9D74D"/>
    <w:rsid w:val="00023175"/>
  </w:style>
  <w:style w:type="paragraph" w:customStyle="1" w:styleId="F4F9F00E8BDD4024A321A2F21431E32C">
    <w:name w:val="F4F9F00E8BDD4024A321A2F21431E32C"/>
    <w:rsid w:val="00023175"/>
  </w:style>
  <w:style w:type="paragraph" w:customStyle="1" w:styleId="713083D26FD346E1AB822C0624AAA125">
    <w:name w:val="713083D26FD346E1AB822C0624AAA125"/>
    <w:rsid w:val="00023175"/>
  </w:style>
  <w:style w:type="paragraph" w:customStyle="1" w:styleId="4D3982D71A7343E182E1BC3D94A8D2C2">
    <w:name w:val="4D3982D71A7343E182E1BC3D94A8D2C2"/>
    <w:rsid w:val="00023175"/>
  </w:style>
  <w:style w:type="paragraph" w:customStyle="1" w:styleId="ED09B05473524F729F5D8D45471D950C">
    <w:name w:val="ED09B05473524F729F5D8D45471D950C"/>
    <w:rsid w:val="00023175"/>
  </w:style>
  <w:style w:type="paragraph" w:customStyle="1" w:styleId="93A66BC24C464FD4B7DC846BB885E43D">
    <w:name w:val="93A66BC24C464FD4B7DC846BB885E43D"/>
    <w:rsid w:val="00023175"/>
  </w:style>
  <w:style w:type="paragraph" w:customStyle="1" w:styleId="89C6BEFB3CAE4C23BAD0E29D8B22E465">
    <w:name w:val="89C6BEFB3CAE4C23BAD0E29D8B22E465"/>
    <w:rsid w:val="00023175"/>
  </w:style>
  <w:style w:type="paragraph" w:customStyle="1" w:styleId="8BC16E9BAEA7462F961C901ED2DFC1A1">
    <w:name w:val="8BC16E9BAEA7462F961C901ED2DFC1A1"/>
    <w:rsid w:val="00023175"/>
  </w:style>
  <w:style w:type="paragraph" w:customStyle="1" w:styleId="8F1B2436014045A09219B4E92E030D37">
    <w:name w:val="8F1B2436014045A09219B4E92E030D37"/>
    <w:rsid w:val="00023175"/>
  </w:style>
  <w:style w:type="paragraph" w:customStyle="1" w:styleId="ABA51655E80A4432B653CE9DFE6C1038">
    <w:name w:val="ABA51655E80A4432B653CE9DFE6C1038"/>
    <w:rsid w:val="00023175"/>
  </w:style>
  <w:style w:type="paragraph" w:customStyle="1" w:styleId="3078B143DE5A40569D9B2AE02889E7FF">
    <w:name w:val="3078B143DE5A40569D9B2AE02889E7FF"/>
    <w:rsid w:val="00023175"/>
  </w:style>
  <w:style w:type="paragraph" w:customStyle="1" w:styleId="46D73DFA775A41DABC55E933FCF65A25">
    <w:name w:val="46D73DFA775A41DABC55E933FCF65A25"/>
    <w:rsid w:val="00023175"/>
  </w:style>
  <w:style w:type="paragraph" w:customStyle="1" w:styleId="2058A1D81DF041CFB0CF462EA478EF9D">
    <w:name w:val="2058A1D81DF041CFB0CF462EA478EF9D"/>
    <w:rsid w:val="00023175"/>
  </w:style>
  <w:style w:type="paragraph" w:customStyle="1" w:styleId="DF25BA09253F4ED29487523AED26F02A">
    <w:name w:val="DF25BA09253F4ED29487523AED26F02A"/>
    <w:rsid w:val="00023175"/>
  </w:style>
  <w:style w:type="paragraph" w:customStyle="1" w:styleId="E819F4E127604A8388AB699B15215237">
    <w:name w:val="E819F4E127604A8388AB699B15215237"/>
    <w:rsid w:val="00023175"/>
  </w:style>
  <w:style w:type="paragraph" w:customStyle="1" w:styleId="85474428593F45BBB0B39CF5B7BD1D8F">
    <w:name w:val="85474428593F45BBB0B39CF5B7BD1D8F"/>
    <w:rsid w:val="00023175"/>
  </w:style>
  <w:style w:type="paragraph" w:customStyle="1" w:styleId="E6D40228686E4E97B4DDE5F452C89B09">
    <w:name w:val="E6D40228686E4E97B4DDE5F452C89B09"/>
    <w:rsid w:val="00023175"/>
  </w:style>
  <w:style w:type="paragraph" w:customStyle="1" w:styleId="C0F42F6DD3DE415F90C13D18C9B18474">
    <w:name w:val="C0F42F6DD3DE415F90C13D18C9B18474"/>
    <w:rsid w:val="00023175"/>
  </w:style>
  <w:style w:type="paragraph" w:customStyle="1" w:styleId="D41CC32E2C064512858BA40510B64BD6">
    <w:name w:val="D41CC32E2C064512858BA40510B64BD6"/>
    <w:rsid w:val="00023175"/>
  </w:style>
  <w:style w:type="paragraph" w:customStyle="1" w:styleId="D803B2BE2DAD4489A9A9B3818D19B42B">
    <w:name w:val="D803B2BE2DAD4489A9A9B3818D19B42B"/>
    <w:rsid w:val="00023175"/>
  </w:style>
  <w:style w:type="paragraph" w:customStyle="1" w:styleId="12B32EFC369B49E68F9F4049C5DD5566">
    <w:name w:val="12B32EFC369B49E68F9F4049C5DD5566"/>
    <w:rsid w:val="00023175"/>
  </w:style>
  <w:style w:type="paragraph" w:customStyle="1" w:styleId="7D58C709721544C2A3BAD69947A23647">
    <w:name w:val="7D58C709721544C2A3BAD69947A23647"/>
    <w:rsid w:val="00023175"/>
  </w:style>
  <w:style w:type="paragraph" w:customStyle="1" w:styleId="2D2FEC224C0C467A81B40A4FA7D1A167">
    <w:name w:val="2D2FEC224C0C467A81B40A4FA7D1A167"/>
    <w:rsid w:val="00023175"/>
  </w:style>
  <w:style w:type="paragraph" w:customStyle="1" w:styleId="38C33DD5E41140EEB1C278F6C1172C01">
    <w:name w:val="38C33DD5E41140EEB1C278F6C1172C01"/>
    <w:rsid w:val="00023175"/>
  </w:style>
  <w:style w:type="paragraph" w:customStyle="1" w:styleId="F0F35F2C52BA4112AF1F16B131BA09C2">
    <w:name w:val="F0F35F2C52BA4112AF1F16B131BA09C2"/>
    <w:rsid w:val="00023175"/>
  </w:style>
  <w:style w:type="paragraph" w:customStyle="1" w:styleId="26D6EF2CB44D4D90A6C04CA38DA5432E">
    <w:name w:val="26D6EF2CB44D4D90A6C04CA38DA5432E"/>
    <w:rsid w:val="00023175"/>
  </w:style>
  <w:style w:type="paragraph" w:customStyle="1" w:styleId="4B1BDEE3847A482A9C649F2987897794">
    <w:name w:val="4B1BDEE3847A482A9C649F2987897794"/>
    <w:rsid w:val="00023175"/>
  </w:style>
  <w:style w:type="paragraph" w:customStyle="1" w:styleId="2BEC762FC5B14052BF15CF5745E09757">
    <w:name w:val="2BEC762FC5B14052BF15CF5745E09757"/>
    <w:rsid w:val="00023175"/>
  </w:style>
  <w:style w:type="paragraph" w:customStyle="1" w:styleId="C03415DAE72F4FAAB20664EA9C993D31">
    <w:name w:val="C03415DAE72F4FAAB20664EA9C993D31"/>
    <w:rsid w:val="00023175"/>
  </w:style>
  <w:style w:type="paragraph" w:customStyle="1" w:styleId="A98E056982BA4755978389C9B45FD92D">
    <w:name w:val="A98E056982BA4755978389C9B45FD92D"/>
    <w:rsid w:val="00023175"/>
  </w:style>
  <w:style w:type="paragraph" w:customStyle="1" w:styleId="42127B8FD6A54906AE4C32CF3721EF2D">
    <w:name w:val="42127B8FD6A54906AE4C32CF3721EF2D"/>
    <w:rsid w:val="00023175"/>
  </w:style>
  <w:style w:type="paragraph" w:customStyle="1" w:styleId="1B8F91B7F9C245D286418CEA2EB2E8D2">
    <w:name w:val="1B8F91B7F9C245D286418CEA2EB2E8D2"/>
    <w:rsid w:val="00023175"/>
  </w:style>
  <w:style w:type="paragraph" w:customStyle="1" w:styleId="905ACDBA405C4E8FABAB733D65EE5539">
    <w:name w:val="905ACDBA405C4E8FABAB733D65EE5539"/>
    <w:rsid w:val="00023175"/>
  </w:style>
  <w:style w:type="paragraph" w:customStyle="1" w:styleId="4B12973891A04FA2B4D5A2F89B367FF8">
    <w:name w:val="4B12973891A04FA2B4D5A2F89B367FF8"/>
    <w:rsid w:val="00023175"/>
  </w:style>
  <w:style w:type="paragraph" w:customStyle="1" w:styleId="F27A7E627A344519B3B987DCF7ED9C3D">
    <w:name w:val="F27A7E627A344519B3B987DCF7ED9C3D"/>
    <w:rsid w:val="00023175"/>
  </w:style>
  <w:style w:type="paragraph" w:customStyle="1" w:styleId="5E5C5F7126834F9FB99700AEB3405174">
    <w:name w:val="5E5C5F7126834F9FB99700AEB3405174"/>
    <w:rsid w:val="00023175"/>
  </w:style>
  <w:style w:type="paragraph" w:customStyle="1" w:styleId="2B90E41B597941119D0C97FFA5BDEC00">
    <w:name w:val="2B90E41B597941119D0C97FFA5BDEC00"/>
    <w:rsid w:val="00023175"/>
  </w:style>
  <w:style w:type="paragraph" w:customStyle="1" w:styleId="7AA969BC0AAC44CE9FDF2C7ACA0F6089">
    <w:name w:val="7AA969BC0AAC44CE9FDF2C7ACA0F6089"/>
    <w:rsid w:val="00023175"/>
  </w:style>
  <w:style w:type="paragraph" w:customStyle="1" w:styleId="5C2B24E7CA6146278A0B448BFCF3C367">
    <w:name w:val="5C2B24E7CA6146278A0B448BFCF3C367"/>
    <w:rsid w:val="00023175"/>
  </w:style>
  <w:style w:type="paragraph" w:customStyle="1" w:styleId="76F66CD332F640E0817F342FA791870C">
    <w:name w:val="76F66CD332F640E0817F342FA791870C"/>
    <w:rsid w:val="00023175"/>
  </w:style>
  <w:style w:type="paragraph" w:customStyle="1" w:styleId="4019AE71AB7B4C728F71E629A0F9A5F8">
    <w:name w:val="4019AE71AB7B4C728F71E629A0F9A5F8"/>
    <w:rsid w:val="00023175"/>
  </w:style>
  <w:style w:type="paragraph" w:customStyle="1" w:styleId="66812DB43D4F4C3EA1A8CC2D0B803570">
    <w:name w:val="66812DB43D4F4C3EA1A8CC2D0B803570"/>
    <w:rsid w:val="00023175"/>
  </w:style>
  <w:style w:type="paragraph" w:customStyle="1" w:styleId="C89827EDE8464FDCA2CC4B0862986584">
    <w:name w:val="C89827EDE8464FDCA2CC4B0862986584"/>
    <w:rsid w:val="00023175"/>
  </w:style>
  <w:style w:type="paragraph" w:customStyle="1" w:styleId="2FFED18B03E4497895B072C03DAFF127">
    <w:name w:val="2FFED18B03E4497895B072C03DAFF127"/>
    <w:rsid w:val="00023175"/>
  </w:style>
  <w:style w:type="paragraph" w:customStyle="1" w:styleId="31AA03E903254ADAB1244943822FA695">
    <w:name w:val="31AA03E903254ADAB1244943822FA695"/>
    <w:rsid w:val="00023175"/>
  </w:style>
  <w:style w:type="paragraph" w:customStyle="1" w:styleId="3580752F10AF48FF80AD955218109B79">
    <w:name w:val="3580752F10AF48FF80AD955218109B79"/>
    <w:rsid w:val="00023175"/>
  </w:style>
  <w:style w:type="paragraph" w:customStyle="1" w:styleId="649ECCC34E19464B8F47D886FAA6D560">
    <w:name w:val="649ECCC34E19464B8F47D886FAA6D560"/>
    <w:rsid w:val="00023175"/>
  </w:style>
  <w:style w:type="paragraph" w:customStyle="1" w:styleId="D0F02C45D7B444DE9C62208DE47E11A4">
    <w:name w:val="D0F02C45D7B444DE9C62208DE47E11A4"/>
    <w:rsid w:val="00023175"/>
  </w:style>
  <w:style w:type="paragraph" w:customStyle="1" w:styleId="90C9393B75EE42CF9E7F3D42D14E377C">
    <w:name w:val="90C9393B75EE42CF9E7F3D42D14E377C"/>
    <w:rsid w:val="00023175"/>
  </w:style>
  <w:style w:type="paragraph" w:customStyle="1" w:styleId="A235605234B046AE811EC5CF086B0F12">
    <w:name w:val="A235605234B046AE811EC5CF086B0F12"/>
    <w:rsid w:val="00023175"/>
  </w:style>
  <w:style w:type="paragraph" w:customStyle="1" w:styleId="F7896DFF80814C5F98DF57B03ADFB898">
    <w:name w:val="F7896DFF80814C5F98DF57B03ADFB898"/>
    <w:rsid w:val="00023175"/>
  </w:style>
  <w:style w:type="paragraph" w:customStyle="1" w:styleId="8CF089B787844DCCA68AC16EE65496E6">
    <w:name w:val="8CF089B787844DCCA68AC16EE65496E6"/>
    <w:rsid w:val="00023175"/>
  </w:style>
  <w:style w:type="paragraph" w:customStyle="1" w:styleId="96C9F26A053849C8B08013270AC8823B">
    <w:name w:val="96C9F26A053849C8B08013270AC8823B"/>
    <w:rsid w:val="000231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Adeel Akhter</cp:lastModifiedBy>
  <cp:revision>3</cp:revision>
  <dcterms:created xsi:type="dcterms:W3CDTF">2017-09-28T09:06:00Z</dcterms:created>
  <dcterms:modified xsi:type="dcterms:W3CDTF">2022-06-18T10:15:00Z</dcterms:modified>
</cp:coreProperties>
</file>