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F0E8B" w14:textId="45C653F8" w:rsidR="0078540E" w:rsidRDefault="00455E5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4901B1F" wp14:editId="5A217071">
                <wp:simplePos x="0" y="0"/>
                <wp:positionH relativeFrom="margin">
                  <wp:align>center</wp:align>
                </wp:positionH>
                <wp:positionV relativeFrom="paragraph">
                  <wp:posOffset>8847187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A487A" w14:textId="3131AB3A" w:rsidR="00455E5C" w:rsidRPr="00455E5C" w:rsidRDefault="00455E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901B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96.65pt;width:250.45pt;height:110.6pt;z-index:2516848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" filled="f" stroked="f">
                <v:textbox style="mso-fit-shape-to-text:t">
                  <w:txbxContent>
                    <w:p w14:paraId="577A487A" w14:textId="3131AB3A" w:rsidR="00455E5C" w:rsidRPr="00455E5C" w:rsidRDefault="00455E5C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D56B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DDA6AA" wp14:editId="294F9C21">
                <wp:simplePos x="0" y="0"/>
                <wp:positionH relativeFrom="column">
                  <wp:posOffset>-593766</wp:posOffset>
                </wp:positionH>
                <wp:positionV relativeFrom="paragraph">
                  <wp:posOffset>5106390</wp:posOffset>
                </wp:positionV>
                <wp:extent cx="6724650" cy="3585754"/>
                <wp:effectExtent l="0" t="0" r="1905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4650" cy="3585754"/>
                          <a:chOff x="0" y="0"/>
                          <a:chExt cx="6724650" cy="3585754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0"/>
                            <a:ext cx="6724650" cy="3429000"/>
                            <a:chOff x="0" y="0"/>
                            <a:chExt cx="6724650" cy="3429000"/>
                          </a:xfrm>
                        </wpg:grpSpPr>
                        <wps:wsp>
                          <wps:cNvPr id="7" name="Text Box 7"/>
                          <wps:cNvSpPr txBox="1"/>
                          <wps:spPr>
                            <a:xfrm>
                              <a:off x="0" y="0"/>
                              <a:ext cx="1809750" cy="3429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98C5AE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Amount:</w:t>
                                </w:r>
                              </w:p>
                              <w:p w14:paraId="08E46C25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</w:p>
                              <w:p w14:paraId="3E15894E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 xml:space="preserve">Payment Method: </w:t>
                                </w:r>
                              </w:p>
                              <w:p w14:paraId="5B414236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</w:p>
                              <w:p w14:paraId="7195F964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Amount Paid to:</w:t>
                                </w:r>
                              </w:p>
                              <w:p w14:paraId="218D6120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</w:p>
                              <w:p w14:paraId="47D3BC66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The Sum of:</w:t>
                                </w:r>
                              </w:p>
                              <w:p w14:paraId="20EF829A" w14:textId="77777777" w:rsid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</w:p>
                              <w:p w14:paraId="1F7216DA" w14:textId="77777777" w:rsidR="00BB5F9D" w:rsidRPr="00BB5F9D" w:rsidRDefault="00BB5F9D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On Account of: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1028700" y="247650"/>
                              <a:ext cx="5657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1771650" y="1009650"/>
                              <a:ext cx="4953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1600200" y="1752600"/>
                              <a:ext cx="51244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1200150" y="2495550"/>
                              <a:ext cx="55245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1428750" y="3238500"/>
                              <a:ext cx="52578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5237018" y="1757548"/>
                            <a:ext cx="1389067" cy="1828206"/>
                            <a:chOff x="0" y="0"/>
                            <a:chExt cx="1389067" cy="1828206"/>
                          </a:xfrm>
                        </wpg:grpSpPr>
                        <wps:wsp>
                          <wps:cNvPr id="14" name="Text Box 14"/>
                          <wps:cNvSpPr txBox="1"/>
                          <wps:spPr>
                            <a:xfrm>
                              <a:off x="0" y="0"/>
                              <a:ext cx="1329690" cy="320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A2B367" w14:textId="77777777" w:rsidR="00BB5F9D" w:rsidRDefault="00BB5F9D" w:rsidP="00BB5F9D">
                                <w:pPr>
                                  <w:jc w:val="right"/>
                                </w:pPr>
                                <w:r>
                                  <w:t>By Cheque by Cash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47501" y="760020"/>
                              <a:ext cx="1329690" cy="320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2D6747" w14:textId="77777777" w:rsidR="00BB5F9D" w:rsidRDefault="00BB5F9D" w:rsidP="00BB5F9D">
                                <w:pPr>
                                  <w:jc w:val="right"/>
                                </w:pPr>
                                <w:r>
                                  <w:t>Name of Receive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59377" y="1508166"/>
                              <a:ext cx="1329690" cy="320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B9A7EA" w14:textId="77777777" w:rsidR="00BB5F9D" w:rsidRDefault="00AD56B8" w:rsidP="00BB5F9D">
                                <w:pPr>
                                  <w:jc w:val="right"/>
                                </w:pPr>
                                <w:r>
                                  <w:t>Amount in Words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DDA6AA" id="Group 19" o:spid="_x0000_s1027" style="position:absolute;margin-left:-46.75pt;margin-top:402.1pt;width:529.5pt;height:282.35pt;z-index:251682816" coordsize="67246,35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">
                <v:group id="Group 13" o:spid="_x0000_s1028" style="position:absolute;width:67246;height:34290" coordsize="67246,34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7" o:spid="_x0000_s1029" type="#_x0000_t202" style="position:absolute;width:18097;height:34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1D98C5AE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Amount:</w:t>
                          </w:r>
                        </w:p>
                        <w:p w14:paraId="08E46C25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</w:p>
                        <w:p w14:paraId="3E15894E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 xml:space="preserve">Payment Method: </w:t>
                          </w:r>
                        </w:p>
                        <w:p w14:paraId="5B414236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</w:p>
                        <w:p w14:paraId="7195F964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Amount Paid to:</w:t>
                          </w:r>
                        </w:p>
                        <w:p w14:paraId="218D6120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</w:p>
                        <w:p w14:paraId="47D3BC66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The Sum of:</w:t>
                          </w:r>
                        </w:p>
                        <w:p w14:paraId="20EF829A" w14:textId="77777777" w:rsidR="00BB5F9D" w:rsidRDefault="00BB5F9D">
                          <w:pPr>
                            <w:rPr>
                              <w:sz w:val="32"/>
                            </w:rPr>
                          </w:pPr>
                        </w:p>
                        <w:p w14:paraId="1F7216DA" w14:textId="77777777" w:rsidR="00BB5F9D" w:rsidRPr="00BB5F9D" w:rsidRDefault="00BB5F9D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On Account of:</w:t>
                          </w:r>
                        </w:p>
                      </w:txbxContent>
                    </v:textbox>
                  </v:shape>
                  <v:line id="Straight Connector 8" o:spid="_x0000_s1030" style="position:absolute;visibility:visible;mso-wrap-style:square" from="10287,2476" to="66865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  <v:stroke joinstyle="miter"/>
                  </v:line>
                  <v:line id="Straight Connector 9" o:spid="_x0000_s1031" style="position:absolute;visibility:visible;mso-wrap-style:square" from="17716,10096" to="67246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  <v:stroke joinstyle="miter"/>
                  </v:line>
                  <v:line id="Straight Connector 10" o:spid="_x0000_s1032" style="position:absolute;visibility:visible;mso-wrap-style:square" from="16002,17526" to="67246,17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<v:stroke joinstyle="miter"/>
                  </v:line>
                  <v:line id="Straight Connector 11" o:spid="_x0000_s1033" style="position:absolute;visibility:visible;mso-wrap-style:square" from="12001,24955" to="67246,2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<v:stroke joinstyle="miter"/>
                  </v:line>
                  <v:line id="Straight Connector 12" o:spid="_x0000_s1034" style="position:absolute;visibility:visible;mso-wrap-style:square" from="14287,32385" to="66865,32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  <v:stroke joinstyle="miter"/>
                  </v:line>
                </v:group>
                <v:group id="Group 17" o:spid="_x0000_s1035" style="position:absolute;left:52370;top:17575;width:13890;height:18282" coordsize="13890,1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4" o:spid="_x0000_s1036" type="#_x0000_t202" style="position:absolute;width:13296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14:paraId="0FA2B367" w14:textId="77777777" w:rsidR="00BB5F9D" w:rsidRDefault="00BB5F9D" w:rsidP="00BB5F9D">
                          <w:pPr>
                            <w:jc w:val="right"/>
                          </w:pPr>
                          <w:r>
                            <w:t>By Cheque by Cash</w:t>
                          </w:r>
                        </w:p>
                      </w:txbxContent>
                    </v:textbox>
                  </v:shape>
                  <v:shape id="Text Box 15" o:spid="_x0000_s1037" type="#_x0000_t202" style="position:absolute;left:475;top:7600;width:13296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14:paraId="162D6747" w14:textId="77777777" w:rsidR="00BB5F9D" w:rsidRDefault="00BB5F9D" w:rsidP="00BB5F9D">
                          <w:pPr>
                            <w:jc w:val="right"/>
                          </w:pPr>
                          <w:r>
                            <w:t>Name of Receive</w:t>
                          </w:r>
                        </w:p>
                      </w:txbxContent>
                    </v:textbox>
                  </v:shape>
                  <v:shape id="Text Box 16" o:spid="_x0000_s1038" type="#_x0000_t202" style="position:absolute;left:593;top:15081;width:13297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30B9A7EA" w14:textId="77777777" w:rsidR="00BB5F9D" w:rsidRDefault="00AD56B8" w:rsidP="00BB5F9D">
                          <w:pPr>
                            <w:jc w:val="right"/>
                          </w:pPr>
                          <w:r>
                            <w:t>Amount in Words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B5F9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565B1" wp14:editId="2BBB30FC">
                <wp:simplePos x="0" y="0"/>
                <wp:positionH relativeFrom="column">
                  <wp:posOffset>4591050</wp:posOffset>
                </wp:positionH>
                <wp:positionV relativeFrom="paragraph">
                  <wp:posOffset>706120</wp:posOffset>
                </wp:positionV>
                <wp:extent cx="1123950" cy="5524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4466D5" w14:textId="77777777" w:rsidR="00B33FE7" w:rsidRPr="00B33FE7" w:rsidRDefault="00B33FE7" w:rsidP="00B33FE7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B33FE7">
                              <w:rPr>
                                <w:b/>
                                <w:sz w:val="5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65B1" id="Text Box 3" o:spid="_x0000_s1039" type="#_x0000_t202" style="position:absolute;margin-left:361.5pt;margin-top:55.6pt;width:88.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" fillcolor="white [3201]" strokeweight=".5pt">
                <v:textbox>
                  <w:txbxContent>
                    <w:p w14:paraId="7F4466D5" w14:textId="77777777" w:rsidR="00B33FE7" w:rsidRPr="00B33FE7" w:rsidRDefault="00B33FE7" w:rsidP="00B33FE7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 w:rsidRPr="00B33FE7">
                        <w:rPr>
                          <w:b/>
                          <w:sz w:val="5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BB5F9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530CC9" wp14:editId="581E61AC">
                <wp:simplePos x="0" y="0"/>
                <wp:positionH relativeFrom="column">
                  <wp:posOffset>-342900</wp:posOffset>
                </wp:positionH>
                <wp:positionV relativeFrom="paragraph">
                  <wp:posOffset>619760</wp:posOffset>
                </wp:positionV>
                <wp:extent cx="3406140" cy="894715"/>
                <wp:effectExtent l="0" t="0" r="2286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6140" cy="894715"/>
                          <a:chOff x="0" y="38100"/>
                          <a:chExt cx="3406140" cy="89471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38100"/>
                            <a:ext cx="1733535" cy="503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1906B4" w14:textId="77777777" w:rsidR="00B33FE7" w:rsidRPr="00015293" w:rsidRDefault="00B33FE7" w:rsidP="00B33FE7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Voucher 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76350" y="266700"/>
                            <a:ext cx="21109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6890" y="429302"/>
                            <a:ext cx="876560" cy="5035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94ACE7" w14:textId="77777777" w:rsidR="00B33FE7" w:rsidRPr="00015293" w:rsidRDefault="00B33FE7" w:rsidP="00B33FE7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723900" y="676950"/>
                            <a:ext cx="26822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30CC9" id="Group 2" o:spid="_x0000_s1040" style="position:absolute;margin-left:-27pt;margin-top:48.8pt;width:268.2pt;height:70.45pt;z-index:251661312;mso-width-relative:margin;mso-height-relative:margin" coordorigin=",381" coordsize="34061,8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">
                <v:shape id="Text Box 20" o:spid="_x0000_s1041" type="#_x0000_t202" style="position:absolute;top:381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2D1906B4" w14:textId="77777777" w:rsidR="00B33FE7" w:rsidRPr="00015293" w:rsidRDefault="00B33FE7" w:rsidP="00B33FE7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Voucher No:</w:t>
                        </w:r>
                      </w:p>
                    </w:txbxContent>
                  </v:textbox>
                </v:shape>
                <v:line id="Straight Connector 18" o:spid="_x0000_s1042" style="position:absolute;visibility:visible;mso-wrap-style:square" from="12763,2667" to="33873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shape id="Text Box 5" o:spid="_x0000_s1043" type="#_x0000_t202" style="position:absolute;left:568;top:4293;width:876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A94ACE7" w14:textId="77777777" w:rsidR="00B33FE7" w:rsidRPr="00015293" w:rsidRDefault="00B33FE7" w:rsidP="00B33FE7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6" o:spid="_x0000_s1044" style="position:absolute;visibility:visible;mso-wrap-style:square" from="7239,6769" to="34061,6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B33FE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95D77B" wp14:editId="2F7854EA">
                <wp:simplePos x="0" y="0"/>
                <wp:positionH relativeFrom="column">
                  <wp:posOffset>304800</wp:posOffset>
                </wp:positionH>
                <wp:positionV relativeFrom="paragraph">
                  <wp:posOffset>-342900</wp:posOffset>
                </wp:positionV>
                <wp:extent cx="5105400" cy="704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055CED" w14:textId="77777777" w:rsidR="00B33FE7" w:rsidRPr="00AD56B8" w:rsidRDefault="00B33FE7" w:rsidP="00B33FE7">
                            <w:pPr>
                              <w:jc w:val="center"/>
                              <w:rPr>
                                <w:rFonts w:cs="Adobe Devanagari"/>
                                <w:b/>
                                <w:sz w:val="72"/>
                              </w:rPr>
                            </w:pPr>
                            <w:r w:rsidRPr="00AD56B8">
                              <w:rPr>
                                <w:rFonts w:cs="Adobe Devanagari"/>
                                <w:b/>
                                <w:sz w:val="72"/>
                              </w:rPr>
                              <w:t>PAYMENT</w:t>
                            </w:r>
                            <w:r w:rsidR="00BB5F9D" w:rsidRPr="00AD56B8">
                              <w:rPr>
                                <w:rFonts w:cs="Adobe Devanagari"/>
                                <w:b/>
                                <w:sz w:val="72"/>
                              </w:rPr>
                              <w:t xml:space="preserve"> </w:t>
                            </w:r>
                            <w:r w:rsidRPr="00AD56B8">
                              <w:rPr>
                                <w:rFonts w:cs="Adobe Devanagari"/>
                                <w:b/>
                                <w:sz w:val="72"/>
                              </w:rPr>
                              <w:t>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5D77B" id="Text Box 1" o:spid="_x0000_s1045" type="#_x0000_t202" style="position:absolute;margin-left:24pt;margin-top:-27pt;width:402pt;height:5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" filled="f" stroked="f" strokeweight=".5pt">
                <v:textbox>
                  <w:txbxContent>
                    <w:p w14:paraId="1E055CED" w14:textId="77777777" w:rsidR="00B33FE7" w:rsidRPr="00AD56B8" w:rsidRDefault="00B33FE7" w:rsidP="00B33FE7">
                      <w:pPr>
                        <w:jc w:val="center"/>
                        <w:rPr>
                          <w:rFonts w:cs="Adobe Devanagari"/>
                          <w:b/>
                          <w:sz w:val="72"/>
                        </w:rPr>
                      </w:pPr>
                      <w:r w:rsidRPr="00AD56B8">
                        <w:rPr>
                          <w:rFonts w:cs="Adobe Devanagari"/>
                          <w:b/>
                          <w:sz w:val="72"/>
                        </w:rPr>
                        <w:t>PAYMENT</w:t>
                      </w:r>
                      <w:r w:rsidR="00BB5F9D" w:rsidRPr="00AD56B8">
                        <w:rPr>
                          <w:rFonts w:cs="Adobe Devanagari"/>
                          <w:b/>
                          <w:sz w:val="72"/>
                        </w:rPr>
                        <w:t xml:space="preserve"> </w:t>
                      </w:r>
                      <w:r w:rsidRPr="00AD56B8">
                        <w:rPr>
                          <w:rFonts w:cs="Adobe Devanagari"/>
                          <w:b/>
                          <w:sz w:val="72"/>
                        </w:rPr>
                        <w:t>VOUCHER</w:t>
                      </w:r>
                    </w:p>
                  </w:txbxContent>
                </v:textbox>
              </v:shape>
            </w:pict>
          </mc:Fallback>
        </mc:AlternateContent>
      </w:r>
      <w:r w:rsidR="00B33F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E5692" wp14:editId="5C2BF667">
                <wp:simplePos x="0" y="0"/>
                <wp:positionH relativeFrom="column">
                  <wp:posOffset>-590550</wp:posOffset>
                </wp:positionH>
                <wp:positionV relativeFrom="paragraph">
                  <wp:posOffset>1619250</wp:posOffset>
                </wp:positionV>
                <wp:extent cx="6991350" cy="3861852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38618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5"/>
                              <w:gridCol w:w="2610"/>
                              <w:gridCol w:w="2250"/>
                              <w:gridCol w:w="2070"/>
                              <w:gridCol w:w="1890"/>
                            </w:tblGrid>
                            <w:tr w:rsidR="00AD56B8" w14:paraId="032657DE" w14:textId="77777777" w:rsidTr="00AD56B8">
                              <w:trPr>
                                <w:trHeight w:val="710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595959" w:themeFill="text1" w:themeFillTint="A6"/>
                                  <w:vAlign w:val="center"/>
                                </w:tcPr>
                                <w:p w14:paraId="4FEF04B1" w14:textId="77777777" w:rsidR="00B33FE7" w:rsidRPr="00BB5F9D" w:rsidRDefault="00B33FE7" w:rsidP="00D957C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BB5F9D">
                                    <w:rPr>
                                      <w:color w:val="FFFFFF" w:themeColor="background1"/>
                                      <w:sz w:val="32"/>
                                    </w:rPr>
                                    <w:t>Serial No.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595959" w:themeFill="text1" w:themeFillTint="A6"/>
                                  <w:vAlign w:val="center"/>
                                </w:tcPr>
                                <w:p w14:paraId="1F93E8AC" w14:textId="77777777" w:rsidR="00B33FE7" w:rsidRPr="00BB5F9D" w:rsidRDefault="00B33FE7" w:rsidP="00D957C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BB5F9D">
                                    <w:rPr>
                                      <w:color w:val="FFFFFF" w:themeColor="background1"/>
                                      <w:sz w:val="32"/>
                                    </w:rPr>
                                    <w:t>Reference No.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595959" w:themeFill="text1" w:themeFillTint="A6"/>
                                  <w:vAlign w:val="center"/>
                                </w:tcPr>
                                <w:p w14:paraId="0851D752" w14:textId="77777777" w:rsidR="00B33FE7" w:rsidRPr="00BB5F9D" w:rsidRDefault="00B33FE7" w:rsidP="00D957C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BB5F9D">
                                    <w:rPr>
                                      <w:color w:val="FFFFFF" w:themeColor="background1"/>
                                      <w:sz w:val="32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595959" w:themeFill="text1" w:themeFillTint="A6"/>
                                  <w:vAlign w:val="center"/>
                                </w:tcPr>
                                <w:p w14:paraId="46BE072E" w14:textId="77777777" w:rsidR="00B33FE7" w:rsidRPr="00BB5F9D" w:rsidRDefault="00B33FE7" w:rsidP="00D957C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</w:rPr>
                                  </w:pPr>
                                  <w:r w:rsidRPr="00BB5F9D">
                                    <w:rPr>
                                      <w:color w:val="FFFFFF" w:themeColor="background1"/>
                                      <w:sz w:val="32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B33FE7" w14:paraId="61ADC9DD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057F31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AED66B2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089C12A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FC41D88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754138C4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261852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77FF75A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3411150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241E6D4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5A4D2E14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22BAAAA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3F3884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67E3FD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A2380E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723E9F4E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DED898F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CC31A0C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CB3C2A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CFF034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3656320A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77257D0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9FB6BB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31FA8E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65CC2A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42B80CF4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3CA67C0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6FAFA7B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5681056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4769F2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4455D6DB" w14:textId="77777777" w:rsidTr="00AD56B8">
                              <w:trPr>
                                <w:trHeight w:val="494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9D5D4A5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4B75EB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8F75FC8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5226A53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33FE7" w14:paraId="15EF9457" w14:textId="77777777" w:rsidTr="00AD56B8">
                              <w:trPr>
                                <w:trHeight w:val="713"/>
                              </w:trPr>
                              <w:tc>
                                <w:tcPr>
                                  <w:tcW w:w="170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206E32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303772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CC14F7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F4D07A4" w14:textId="77777777" w:rsidR="00B33FE7" w:rsidRPr="00D957CF" w:rsidRDefault="00B33FE7" w:rsidP="00D957CF">
                                  <w:pPr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92B1C75" w14:textId="77777777" w:rsidR="00B33FE7" w:rsidRPr="00D957CF" w:rsidRDefault="00B33FE7" w:rsidP="00D957C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1A8D4C" w14:textId="77777777" w:rsidR="00B33FE7" w:rsidRDefault="00B33FE7" w:rsidP="00B33F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5E5692" id="Text Box 4" o:spid="_x0000_s1046" type="#_x0000_t202" style="position:absolute;margin-left:-46.5pt;margin-top:127.5pt;width:550.5pt;height:304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05"/>
                        <w:gridCol w:w="2610"/>
                        <w:gridCol w:w="2250"/>
                        <w:gridCol w:w="2070"/>
                        <w:gridCol w:w="1890"/>
                      </w:tblGrid>
                      <w:tr w:rsidR="00AD56B8" w14:paraId="032657DE" w14:textId="77777777" w:rsidTr="00AD56B8">
                        <w:trPr>
                          <w:trHeight w:val="710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95959" w:themeFill="text1" w:themeFillTint="A6"/>
                            <w:vAlign w:val="center"/>
                          </w:tcPr>
                          <w:p w14:paraId="4FEF04B1" w14:textId="77777777" w:rsidR="00B33FE7" w:rsidRPr="00BB5F9D" w:rsidRDefault="00B33FE7" w:rsidP="00D957C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BB5F9D">
                              <w:rPr>
                                <w:color w:val="FFFFFF" w:themeColor="background1"/>
                                <w:sz w:val="32"/>
                              </w:rPr>
                              <w:t>Serial No.</w:t>
                            </w: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95959" w:themeFill="text1" w:themeFillTint="A6"/>
                            <w:vAlign w:val="center"/>
                          </w:tcPr>
                          <w:p w14:paraId="1F93E8AC" w14:textId="77777777" w:rsidR="00B33FE7" w:rsidRPr="00BB5F9D" w:rsidRDefault="00B33FE7" w:rsidP="00D957C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BB5F9D">
                              <w:rPr>
                                <w:color w:val="FFFFFF" w:themeColor="background1"/>
                                <w:sz w:val="32"/>
                              </w:rPr>
                              <w:t>Reference No.</w:t>
                            </w: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95959" w:themeFill="text1" w:themeFillTint="A6"/>
                            <w:vAlign w:val="center"/>
                          </w:tcPr>
                          <w:p w14:paraId="0851D752" w14:textId="77777777" w:rsidR="00B33FE7" w:rsidRPr="00BB5F9D" w:rsidRDefault="00B33FE7" w:rsidP="00D957C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BB5F9D">
                              <w:rPr>
                                <w:color w:val="FFFFFF" w:themeColor="background1"/>
                                <w:sz w:val="32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95959" w:themeFill="text1" w:themeFillTint="A6"/>
                            <w:vAlign w:val="center"/>
                          </w:tcPr>
                          <w:p w14:paraId="46BE072E" w14:textId="77777777" w:rsidR="00B33FE7" w:rsidRPr="00BB5F9D" w:rsidRDefault="00B33FE7" w:rsidP="00D957CF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BB5F9D">
                              <w:rPr>
                                <w:color w:val="FFFFFF" w:themeColor="background1"/>
                                <w:sz w:val="32"/>
                              </w:rPr>
                              <w:t>Amount</w:t>
                            </w:r>
                          </w:p>
                        </w:tc>
                      </w:tr>
                      <w:tr w:rsidR="00B33FE7" w14:paraId="61ADC9DD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1057F31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AED66B2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089C12A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FC41D88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754138C4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3261852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77FF75A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3411150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241E6D4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5A4D2E14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22BAAAA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03F3884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67E3FD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0A2380E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723E9F4E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DED898F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CC31A0C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3CB3C2A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CFF034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3656320A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77257D0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9FB6BB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31FA8E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265CC2A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42B80CF4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3CA67C0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6FAFA7B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5681056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4769F2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4455D6DB" w14:textId="77777777" w:rsidTr="00AD56B8">
                        <w:trPr>
                          <w:trHeight w:val="494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9D5D4A5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4B75EB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8F75FC8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5226A53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33FE7" w14:paraId="15EF9457" w14:textId="77777777" w:rsidTr="00AD56B8">
                        <w:trPr>
                          <w:trHeight w:val="713"/>
                        </w:trPr>
                        <w:tc>
                          <w:tcPr>
                            <w:tcW w:w="170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206E32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303772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CC14F7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F4D07A4" w14:textId="77777777" w:rsidR="00B33FE7" w:rsidRPr="00D957CF" w:rsidRDefault="00B33FE7" w:rsidP="00D957CF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92B1C75" w14:textId="77777777" w:rsidR="00B33FE7" w:rsidRPr="00D957CF" w:rsidRDefault="00B33FE7" w:rsidP="00D957C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231A8D4C" w14:textId="77777777" w:rsidR="00B33FE7" w:rsidRDefault="00B33FE7" w:rsidP="00B33F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8540E" w:rsidSect="00AD56B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FE7"/>
    <w:rsid w:val="00455E5C"/>
    <w:rsid w:val="0078540E"/>
    <w:rsid w:val="00AD56B8"/>
    <w:rsid w:val="00B33FE7"/>
    <w:rsid w:val="00BB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044FD"/>
  <w15:chartTrackingRefBased/>
  <w15:docId w15:val="{D0FB9D94-209C-4CAF-BFD1-72590F3B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3</cp:revision>
  <dcterms:created xsi:type="dcterms:W3CDTF">2021-04-01T14:17:00Z</dcterms:created>
  <dcterms:modified xsi:type="dcterms:W3CDTF">2021-05-19T07:49:00Z</dcterms:modified>
</cp:coreProperties>
</file>