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551204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551204" w:rsidRDefault="0055120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CB12DC">
        <w:rPr>
          <w:rFonts w:ascii="Arial" w:hAnsi="Arial" w:cs="Arial"/>
          <w:sz w:val="32"/>
          <w:szCs w:val="32"/>
        </w:rPr>
        <w:t>Institution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456E9C">
        <w:rPr>
          <w:rFonts w:ascii="Arial" w:hAnsi="Arial" w:cs="Arial"/>
          <w:b/>
          <w:sz w:val="32"/>
          <w:szCs w:val="32"/>
        </w:rPr>
        <w:t xml:space="preserve">Agreement for </w:t>
      </w:r>
      <w:r w:rsidR="00CB12DC">
        <w:rPr>
          <w:rFonts w:ascii="Arial" w:hAnsi="Arial" w:cs="Arial"/>
          <w:b/>
          <w:sz w:val="32"/>
          <w:szCs w:val="32"/>
        </w:rPr>
        <w:t>Providing Training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51204">
        <w:rPr>
          <w:rFonts w:ascii="Arial" w:hAnsi="Arial" w:cs="Arial"/>
          <w:sz w:val="32"/>
          <w:szCs w:val="32"/>
        </w:rPr>
        <w:t xml:space="preserve">Mr. / Mrs. </w:t>
      </w:r>
      <w:r w:rsidR="00B862F1">
        <w:rPr>
          <w:rFonts w:ascii="Arial" w:hAnsi="Arial" w:cs="Arial"/>
          <w:sz w:val="32"/>
          <w:szCs w:val="32"/>
        </w:rPr>
        <w:t>[N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510CD" w:rsidRDefault="00CB12D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make it official that an agreement between our organization, [mention Name of Company], and your school [mention Name of the School], has been drafted. As per the agreement, our training officers will provide the teaching training to your staff for two days.</w:t>
      </w:r>
    </w:p>
    <w:p w:rsidR="00CB12DC" w:rsidRDefault="001129C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training will commence on [mention Date] at [mention Time]. The terms and conditions of the agreement further dictates that you will make full payment to us within the two working days of completion of the training.</w:t>
      </w:r>
    </w:p>
    <w:p w:rsidR="001129CA" w:rsidRDefault="001129C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agree to the terms and conditions of the agreement, do sign and return it. Otherwise, you can call us for any queries or information.</w:t>
      </w:r>
    </w:p>
    <w:p w:rsidR="00551204" w:rsidRDefault="001129C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B862F1" w:rsidRDefault="00B862F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862F1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E510CD" w:rsidRDefault="00D4104F" w:rsidP="00E510C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E510C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0D" w:rsidRDefault="004B080D" w:rsidP="00C203F5">
      <w:pPr>
        <w:spacing w:after="0" w:line="240" w:lineRule="auto"/>
      </w:pPr>
      <w:r>
        <w:separator/>
      </w:r>
    </w:p>
  </w:endnote>
  <w:endnote w:type="continuationSeparator" w:id="0">
    <w:p w:rsidR="004B080D" w:rsidRDefault="004B080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B080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0D" w:rsidRDefault="004B080D" w:rsidP="00C203F5">
      <w:pPr>
        <w:spacing w:after="0" w:line="240" w:lineRule="auto"/>
      </w:pPr>
      <w:r>
        <w:separator/>
      </w:r>
    </w:p>
  </w:footnote>
  <w:footnote w:type="continuationSeparator" w:id="0">
    <w:p w:rsidR="004B080D" w:rsidRDefault="004B080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129CA"/>
    <w:rsid w:val="002C2B70"/>
    <w:rsid w:val="002E303E"/>
    <w:rsid w:val="00300B59"/>
    <w:rsid w:val="003D4D3A"/>
    <w:rsid w:val="00412ED1"/>
    <w:rsid w:val="00456E9C"/>
    <w:rsid w:val="00486769"/>
    <w:rsid w:val="004B080D"/>
    <w:rsid w:val="00522A79"/>
    <w:rsid w:val="00551204"/>
    <w:rsid w:val="00561AC5"/>
    <w:rsid w:val="005F32EA"/>
    <w:rsid w:val="00610F9B"/>
    <w:rsid w:val="006D353D"/>
    <w:rsid w:val="00763AAB"/>
    <w:rsid w:val="00941DEE"/>
    <w:rsid w:val="00B42D3D"/>
    <w:rsid w:val="00B862F1"/>
    <w:rsid w:val="00BD498B"/>
    <w:rsid w:val="00BE7AF8"/>
    <w:rsid w:val="00C1515A"/>
    <w:rsid w:val="00C203F5"/>
    <w:rsid w:val="00C542ED"/>
    <w:rsid w:val="00C832E1"/>
    <w:rsid w:val="00CB12DC"/>
    <w:rsid w:val="00CE7A18"/>
    <w:rsid w:val="00D4104F"/>
    <w:rsid w:val="00DF3AA4"/>
    <w:rsid w:val="00E3173B"/>
    <w:rsid w:val="00E510CD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08F19-80AE-4D0F-B586-3294360E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2022-06-08T10:51:00Z</dcterms:created>
  <dcterms:modified xsi:type="dcterms:W3CDTF">2022-06-08T10:51:00Z</dcterms:modified>
</cp:coreProperties>
</file>